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2A084C" w14:textId="2CEEC5E8" w:rsidR="008C2887" w:rsidRDefault="008C2887" w:rsidP="008C2887">
      <w:pPr>
        <w:keepNext/>
        <w:jc w:val="center"/>
        <w:outlineLvl w:val="0"/>
        <w:rPr>
          <w:rFonts w:ascii="Century Gothic" w:eastAsia="Times New Roman" w:hAnsi="Century Gothic" w:cs="Tahoma"/>
          <w:b/>
          <w:sz w:val="22"/>
          <w:szCs w:val="22"/>
        </w:rPr>
      </w:pPr>
      <w:r>
        <w:rPr>
          <w:rFonts w:ascii="Century Gothic" w:hAnsi="Century Gothic" w:cs="Tahoma"/>
          <w:b/>
          <w:sz w:val="22"/>
          <w:szCs w:val="22"/>
        </w:rPr>
        <w:t xml:space="preserve">                              SOLICITUD DE FORMALIZACION DE ACUERDOS DE APOYO</w:t>
      </w:r>
    </w:p>
    <w:p w14:paraId="1F8D1365" w14:textId="77777777" w:rsidR="008C2887" w:rsidRDefault="008C2887" w:rsidP="008C2887">
      <w:pPr>
        <w:tabs>
          <w:tab w:val="left" w:pos="708"/>
          <w:tab w:val="center" w:pos="4419"/>
          <w:tab w:val="right" w:pos="8838"/>
        </w:tabs>
        <w:rPr>
          <w:rFonts w:ascii="Century Gothic" w:hAnsi="Century Gothic" w:cs="Tahoma"/>
          <w:b/>
          <w:sz w:val="22"/>
          <w:szCs w:val="22"/>
        </w:rPr>
      </w:pPr>
    </w:p>
    <w:p w14:paraId="022DBD9F" w14:textId="2AF094B4" w:rsidR="008C2887" w:rsidRDefault="008C2887" w:rsidP="008C2887">
      <w:pPr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                                     FECHA: </w:t>
      </w:r>
    </w:p>
    <w:p w14:paraId="22693FB6" w14:textId="77777777" w:rsidR="008C2887" w:rsidRDefault="008C2887" w:rsidP="008C2887">
      <w:pPr>
        <w:jc w:val="both"/>
        <w:rPr>
          <w:rFonts w:ascii="Century Gothic" w:hAnsi="Century Gothic" w:cs="Arial"/>
          <w:b/>
        </w:rPr>
      </w:pPr>
    </w:p>
    <w:p w14:paraId="3CDF9051" w14:textId="6A8599C6" w:rsidR="008C2887" w:rsidRDefault="008C2887" w:rsidP="008C2887">
      <w:pPr>
        <w:jc w:val="both"/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t>DATOS DEL SOLICITANTE</w:t>
      </w:r>
    </w:p>
    <w:p w14:paraId="67B037AF" w14:textId="77777777" w:rsidR="008C2887" w:rsidRDefault="008C2887" w:rsidP="008C2887">
      <w:pPr>
        <w:jc w:val="both"/>
        <w:rPr>
          <w:rFonts w:ascii="Century Gothic" w:hAnsi="Century Gothic" w:cs="Arial"/>
        </w:rPr>
      </w:pPr>
    </w:p>
    <w:p w14:paraId="422DA39B" w14:textId="77777777" w:rsidR="008C2887" w:rsidRDefault="008C2887" w:rsidP="008C2887">
      <w:pPr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Nombre y Apellidos: </w:t>
      </w:r>
    </w:p>
    <w:p w14:paraId="6BEA54D0" w14:textId="77777777" w:rsidR="008C2887" w:rsidRDefault="008C2887" w:rsidP="008C2887">
      <w:pPr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Cedula de ciudadanía:    </w:t>
      </w:r>
    </w:p>
    <w:p w14:paraId="17C491CC" w14:textId="77777777" w:rsidR="008C2887" w:rsidRDefault="008C2887" w:rsidP="008C2887">
      <w:pPr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Dirección Residencia:    </w:t>
      </w:r>
    </w:p>
    <w:p w14:paraId="6B19F7AE" w14:textId="77777777" w:rsidR="008C2887" w:rsidRDefault="008C2887" w:rsidP="008C2887">
      <w:pPr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Estado civil:                   </w:t>
      </w:r>
    </w:p>
    <w:p w14:paraId="5E3FAD5E" w14:textId="77777777" w:rsidR="008C2887" w:rsidRDefault="008C2887" w:rsidP="008C2887">
      <w:pPr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Escolaridad    </w:t>
      </w:r>
    </w:p>
    <w:p w14:paraId="4BEAE35D" w14:textId="77777777" w:rsidR="008C2887" w:rsidRDefault="008C2887" w:rsidP="008C2887">
      <w:pPr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               </w:t>
      </w:r>
    </w:p>
    <w:p w14:paraId="0D213610" w14:textId="77777777" w:rsidR="008C2887" w:rsidRDefault="008C2887" w:rsidP="008C2887">
      <w:pPr>
        <w:jc w:val="both"/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t>ABOGADO DEL SOLICITANTE</w:t>
      </w:r>
    </w:p>
    <w:p w14:paraId="4E23BE08" w14:textId="77777777" w:rsidR="008C2887" w:rsidRDefault="008C2887" w:rsidP="008C2887">
      <w:pPr>
        <w:jc w:val="both"/>
        <w:rPr>
          <w:rFonts w:ascii="Century Gothic" w:hAnsi="Century Gothic" w:cs="Arial"/>
        </w:rPr>
      </w:pPr>
    </w:p>
    <w:p w14:paraId="22B2EEA6" w14:textId="77777777" w:rsidR="008C2887" w:rsidRDefault="008C2887" w:rsidP="008C2887">
      <w:pPr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Nombre y Apellidos:      </w:t>
      </w:r>
    </w:p>
    <w:p w14:paraId="4C3E17EA" w14:textId="0C274243" w:rsidR="008C2887" w:rsidRDefault="008C2887" w:rsidP="008C2887">
      <w:pPr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Cedula de ciudadanía:      </w:t>
      </w:r>
    </w:p>
    <w:p w14:paraId="05285224" w14:textId="743713E8" w:rsidR="008C2887" w:rsidRDefault="008C2887" w:rsidP="008C2887">
      <w:pPr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Dirección:                                                                   Tel.                        </w:t>
      </w:r>
    </w:p>
    <w:p w14:paraId="76E3D24B" w14:textId="77777777" w:rsidR="008C2887" w:rsidRDefault="008C2887" w:rsidP="008C2887">
      <w:pPr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T. P. No.                 </w:t>
      </w:r>
    </w:p>
    <w:p w14:paraId="24E29ED0" w14:textId="77777777" w:rsidR="008C2887" w:rsidRDefault="008C2887" w:rsidP="008C2887">
      <w:pPr>
        <w:jc w:val="both"/>
        <w:rPr>
          <w:rFonts w:ascii="Century Gothic" w:hAnsi="Century Gothic" w:cs="Arial"/>
        </w:rPr>
      </w:pPr>
    </w:p>
    <w:p w14:paraId="24BD83D8" w14:textId="77777777" w:rsidR="008C2887" w:rsidRDefault="008C2887" w:rsidP="008C2887">
      <w:pPr>
        <w:jc w:val="both"/>
        <w:rPr>
          <w:rFonts w:ascii="Century Gothic" w:hAnsi="Century Gothic" w:cs="Arial"/>
        </w:rPr>
      </w:pPr>
    </w:p>
    <w:p w14:paraId="1D076F53" w14:textId="24F34C29" w:rsidR="008C2887" w:rsidRPr="008C2887" w:rsidRDefault="008C2887" w:rsidP="008C2887">
      <w:pPr>
        <w:jc w:val="both"/>
        <w:rPr>
          <w:rFonts w:ascii="Century Gothic" w:hAnsi="Century Gothic" w:cs="Arial"/>
          <w:b/>
          <w:bCs/>
        </w:rPr>
      </w:pPr>
      <w:r w:rsidRPr="008C2887">
        <w:rPr>
          <w:rFonts w:ascii="Century Gothic" w:hAnsi="Century Gothic" w:cs="Arial"/>
          <w:b/>
          <w:bCs/>
        </w:rPr>
        <w:t>EXISTENCIA O NO DE ACUERDOS DE APOYO VIGENTES</w:t>
      </w:r>
    </w:p>
    <w:p w14:paraId="4146822B" w14:textId="77777777" w:rsidR="008C2887" w:rsidRDefault="008C2887" w:rsidP="008C2887">
      <w:pPr>
        <w:jc w:val="both"/>
        <w:rPr>
          <w:rFonts w:ascii="Century Gothic" w:hAnsi="Century Gothic" w:cs="Arial"/>
        </w:rPr>
      </w:pPr>
    </w:p>
    <w:p w14:paraId="48FC7C3E" w14:textId="77777777" w:rsidR="008C2887" w:rsidRDefault="008C2887" w:rsidP="008C2887">
      <w:pPr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SI ____   NO __X__</w:t>
      </w:r>
    </w:p>
    <w:p w14:paraId="77D693F8" w14:textId="77777777" w:rsidR="008C2887" w:rsidRDefault="008C2887" w:rsidP="008C2887">
      <w:pPr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FORMA DE COMUNICACIÓN  VERBAL</w:t>
      </w:r>
    </w:p>
    <w:p w14:paraId="1AA843BA" w14:textId="77777777" w:rsidR="008C2887" w:rsidRDefault="008C2887" w:rsidP="008C2887">
      <w:pPr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ATENCION DOMICILIARIA _SI ___x____ NO____</w:t>
      </w:r>
    </w:p>
    <w:p w14:paraId="228AE789" w14:textId="77777777" w:rsidR="008C2887" w:rsidRDefault="008C2887" w:rsidP="008C2887">
      <w:pPr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USO DE ALGUN MECANISMO TECNOLOGICO:SI__NO __</w:t>
      </w:r>
    </w:p>
    <w:p w14:paraId="45E12EA3" w14:textId="77777777" w:rsidR="008C2887" w:rsidRDefault="008C2887" w:rsidP="008C2887">
      <w:pPr>
        <w:jc w:val="both"/>
        <w:rPr>
          <w:rFonts w:ascii="Century Gothic" w:hAnsi="Century Gothic" w:cs="Arial"/>
        </w:rPr>
      </w:pPr>
    </w:p>
    <w:p w14:paraId="6AC70212" w14:textId="77777777" w:rsidR="008C2887" w:rsidRDefault="008C2887" w:rsidP="008C2887">
      <w:pPr>
        <w:jc w:val="both"/>
        <w:rPr>
          <w:rFonts w:ascii="Century Gothic" w:hAnsi="Century Gothic" w:cs="Arial"/>
          <w:b/>
        </w:rPr>
      </w:pPr>
    </w:p>
    <w:p w14:paraId="6FA76B17" w14:textId="77777777" w:rsidR="008C2887" w:rsidRDefault="008C2887" w:rsidP="008C2887">
      <w:pPr>
        <w:jc w:val="both"/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t>PERSONA A QUIEN SE SOLICITA COMO APOYO</w:t>
      </w:r>
    </w:p>
    <w:p w14:paraId="04C4499F" w14:textId="77777777" w:rsidR="008C2887" w:rsidRDefault="008C2887" w:rsidP="008C2887">
      <w:pPr>
        <w:jc w:val="both"/>
        <w:rPr>
          <w:rFonts w:ascii="Century Gothic" w:hAnsi="Century Gothic" w:cs="Arial"/>
        </w:rPr>
      </w:pPr>
    </w:p>
    <w:p w14:paraId="7948FA67" w14:textId="77777777" w:rsidR="008C2887" w:rsidRDefault="008C2887" w:rsidP="008C2887">
      <w:pPr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Nombre y Apellidos:  </w:t>
      </w:r>
    </w:p>
    <w:p w14:paraId="7FBB309C" w14:textId="77777777" w:rsidR="008C2887" w:rsidRDefault="008C2887" w:rsidP="008C2887">
      <w:pPr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Cedula de ciudadanía:     </w:t>
      </w:r>
    </w:p>
    <w:p w14:paraId="4B44BFCA" w14:textId="77777777" w:rsidR="008C2887" w:rsidRDefault="008C2887" w:rsidP="008C2887">
      <w:pPr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Dirección Residencia       </w:t>
      </w:r>
    </w:p>
    <w:p w14:paraId="277E909C" w14:textId="77777777" w:rsidR="008C2887" w:rsidRDefault="008C2887" w:rsidP="008C2887">
      <w:pPr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Estado civil :                     </w:t>
      </w:r>
    </w:p>
    <w:p w14:paraId="0DE342EC" w14:textId="77777777" w:rsidR="00407FE2" w:rsidRDefault="008C2887" w:rsidP="008C2887">
      <w:pPr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Escolaridad :         </w:t>
      </w:r>
    </w:p>
    <w:p w14:paraId="0C481C23" w14:textId="77777777" w:rsidR="00407FE2" w:rsidRDefault="00407FE2" w:rsidP="008C2887">
      <w:pPr>
        <w:jc w:val="both"/>
        <w:rPr>
          <w:rFonts w:ascii="Century Gothic" w:hAnsi="Century Gothic" w:cs="Arial"/>
        </w:rPr>
      </w:pPr>
    </w:p>
    <w:p w14:paraId="3D7E7D8C" w14:textId="628B1240" w:rsidR="008C2887" w:rsidRDefault="008C2887" w:rsidP="008C2887">
      <w:pPr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 </w:t>
      </w:r>
    </w:p>
    <w:p w14:paraId="79431514" w14:textId="0BF4F889" w:rsidR="008C2887" w:rsidRDefault="008C2887" w:rsidP="008C2887">
      <w:pPr>
        <w:jc w:val="both"/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lastRenderedPageBreak/>
        <w:t>TIPO DE APOYO</w:t>
      </w:r>
    </w:p>
    <w:p w14:paraId="10BE119E" w14:textId="77777777" w:rsidR="008C2887" w:rsidRDefault="008C2887" w:rsidP="008C2887">
      <w:pPr>
        <w:jc w:val="both"/>
        <w:rPr>
          <w:rFonts w:ascii="Century Gothic" w:hAnsi="Century Gothic" w:cs="Arial"/>
          <w:b/>
        </w:rPr>
      </w:pPr>
    </w:p>
    <w:p w14:paraId="1D8C8DE3" w14:textId="77777777" w:rsidR="008C2887" w:rsidRDefault="008C2887" w:rsidP="008C2887">
      <w:pPr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Requiere asistencia personal y ayuda legal </w:t>
      </w:r>
    </w:p>
    <w:p w14:paraId="190B6E15" w14:textId="77777777" w:rsidR="008C2887" w:rsidRDefault="008C2887" w:rsidP="008C2887">
      <w:pPr>
        <w:jc w:val="both"/>
        <w:rPr>
          <w:rFonts w:ascii="Century Gothic" w:hAnsi="Century Gothic" w:cs="Arial"/>
        </w:rPr>
      </w:pPr>
    </w:p>
    <w:p w14:paraId="668AD58C" w14:textId="77777777" w:rsidR="008C2887" w:rsidRDefault="008C2887" w:rsidP="008C2887">
      <w:pPr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Si los solicitados son más de dos, favor anunciarnos al final de la solicitud con los mismos requisitos anteriores con sus respectivas firmas.</w:t>
      </w:r>
    </w:p>
    <w:p w14:paraId="772F455B" w14:textId="77777777" w:rsidR="008C2887" w:rsidRDefault="008C2887" w:rsidP="008C2887">
      <w:pPr>
        <w:jc w:val="both"/>
        <w:rPr>
          <w:rFonts w:ascii="Century Gothic" w:hAnsi="Century Gothic" w:cs="Arial"/>
        </w:rPr>
      </w:pPr>
    </w:p>
    <w:p w14:paraId="6B84AAAB" w14:textId="77777777" w:rsidR="008C2887" w:rsidRDefault="008C2887" w:rsidP="008C2887">
      <w:pPr>
        <w:jc w:val="both"/>
        <w:rPr>
          <w:rFonts w:ascii="Century Gothic" w:hAnsi="Century Gothic" w:cs="Arial"/>
        </w:rPr>
      </w:pPr>
    </w:p>
    <w:p w14:paraId="5B9450A4" w14:textId="77777777" w:rsidR="008C2887" w:rsidRDefault="008C2887" w:rsidP="008C2887">
      <w:pPr>
        <w:spacing w:line="360" w:lineRule="auto"/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  <w:b/>
          <w:bCs/>
        </w:rPr>
        <w:t>BREVE RELATO DE LOS HECHOS</w:t>
      </w:r>
      <w:r>
        <w:rPr>
          <w:rFonts w:ascii="Century Gothic" w:hAnsi="Century Gothic" w:cs="Arial"/>
        </w:rPr>
        <w:t>:</w:t>
      </w:r>
    </w:p>
    <w:p w14:paraId="63E67A6B" w14:textId="77777777" w:rsidR="008C2887" w:rsidRDefault="008C2887" w:rsidP="008C2887">
      <w:pPr>
        <w:spacing w:line="360" w:lineRule="auto"/>
        <w:jc w:val="both"/>
        <w:rPr>
          <w:rFonts w:ascii="Century Gothic" w:hAnsi="Century Gothic" w:cs="Arial"/>
        </w:rPr>
      </w:pPr>
    </w:p>
    <w:p w14:paraId="1BF348B8" w14:textId="77777777" w:rsidR="008C2887" w:rsidRDefault="008C2887" w:rsidP="008C2887">
      <w:pPr>
        <w:jc w:val="both"/>
        <w:rPr>
          <w:rFonts w:ascii="Century Gothic" w:hAnsi="Century Gothic" w:cs="Arial"/>
          <w:lang w:val="es-ES"/>
        </w:rPr>
      </w:pPr>
      <w:r>
        <w:rPr>
          <w:rFonts w:ascii="Century Gothic" w:hAnsi="Century Gothic" w:cs="Arial"/>
        </w:rPr>
        <w:t xml:space="preserve">PRIMERO:  </w:t>
      </w:r>
      <w:bookmarkStart w:id="0" w:name="_Hlk180659129"/>
      <w:r>
        <w:rPr>
          <w:rFonts w:ascii="Century Gothic" w:hAnsi="Century Gothic" w:cs="Arial"/>
        </w:rPr>
        <w:t>El señor   n a c i ó en   f e c h a de  d e xxxxxxxx y actualmente t i e n e xxx años de edad</w:t>
      </w:r>
      <w:bookmarkEnd w:id="0"/>
      <w:r>
        <w:rPr>
          <w:rFonts w:ascii="Century Gothic" w:hAnsi="Century Gothic" w:cs="Arial"/>
        </w:rPr>
        <w:t>.</w:t>
      </w:r>
    </w:p>
    <w:p w14:paraId="5F397942" w14:textId="77777777" w:rsidR="008C2887" w:rsidRDefault="008C2887" w:rsidP="008C2887">
      <w:pPr>
        <w:jc w:val="both"/>
        <w:rPr>
          <w:rFonts w:ascii="Century Gothic" w:hAnsi="Century Gothic" w:cs="Arial"/>
        </w:rPr>
      </w:pPr>
    </w:p>
    <w:p w14:paraId="3AEDBE94" w14:textId="77777777" w:rsidR="008C2887" w:rsidRDefault="008C2887" w:rsidP="008C2887">
      <w:pPr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SEGUNDO: </w:t>
      </w:r>
      <w:bookmarkStart w:id="1" w:name="_Hlk180659147"/>
      <w:r>
        <w:rPr>
          <w:rFonts w:ascii="Century Gothic" w:hAnsi="Century Gothic" w:cs="Arial"/>
        </w:rPr>
        <w:t xml:space="preserve">El señor tiene problemas de salud consistentes en xxxxxxxxxxxx  por lo que  requiere </w:t>
      </w:r>
      <w:bookmarkEnd w:id="1"/>
      <w:r>
        <w:rPr>
          <w:rFonts w:ascii="Century Gothic" w:hAnsi="Century Gothic" w:cs="Arial"/>
        </w:rPr>
        <w:t>xxxxxx</w:t>
      </w:r>
    </w:p>
    <w:p w14:paraId="4DB5194B" w14:textId="77777777" w:rsidR="008C2887" w:rsidRDefault="008C2887" w:rsidP="008C2887">
      <w:pPr>
        <w:jc w:val="both"/>
        <w:rPr>
          <w:rFonts w:ascii="Century Gothic" w:hAnsi="Century Gothic" w:cs="Arial"/>
        </w:rPr>
      </w:pPr>
    </w:p>
    <w:p w14:paraId="379830CE" w14:textId="77777777" w:rsidR="008C2887" w:rsidRDefault="008C2887" w:rsidP="008C2887">
      <w:pPr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TERCERO: </w:t>
      </w:r>
    </w:p>
    <w:p w14:paraId="64953184" w14:textId="77777777" w:rsidR="008C2887" w:rsidRDefault="008C2887" w:rsidP="008C2887">
      <w:pPr>
        <w:jc w:val="both"/>
        <w:rPr>
          <w:rFonts w:ascii="Century Gothic" w:hAnsi="Century Gothic" w:cs="Arial"/>
        </w:rPr>
      </w:pPr>
    </w:p>
    <w:p w14:paraId="4A997742" w14:textId="77777777" w:rsidR="008C2887" w:rsidRDefault="008C2887" w:rsidP="008C2887">
      <w:pPr>
        <w:jc w:val="both"/>
        <w:rPr>
          <w:rFonts w:ascii="Century Gothic" w:hAnsi="Century Gothic" w:cs="Arial"/>
          <w:lang w:val="es-ES"/>
        </w:rPr>
      </w:pPr>
      <w:r>
        <w:rPr>
          <w:rFonts w:ascii="Century Gothic" w:hAnsi="Century Gothic" w:cs="Arial"/>
        </w:rPr>
        <w:t>CUARTO:</w:t>
      </w:r>
    </w:p>
    <w:p w14:paraId="7C8104CD" w14:textId="77777777" w:rsidR="008C2887" w:rsidRDefault="008C2887" w:rsidP="008C2887">
      <w:pPr>
        <w:jc w:val="both"/>
        <w:rPr>
          <w:rFonts w:ascii="Century Gothic" w:hAnsi="Century Gothic" w:cs="Arial"/>
        </w:rPr>
      </w:pPr>
    </w:p>
    <w:p w14:paraId="7CA226E7" w14:textId="77777777" w:rsidR="008C2887" w:rsidRDefault="008C2887" w:rsidP="008C2887">
      <w:pPr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QUINTO:</w:t>
      </w:r>
    </w:p>
    <w:p w14:paraId="73BB64A0" w14:textId="77777777" w:rsidR="008C2887" w:rsidRDefault="008C2887" w:rsidP="008C2887">
      <w:pPr>
        <w:pStyle w:val="Textoindependiente"/>
        <w:ind w:left="102" w:right="117"/>
        <w:jc w:val="both"/>
        <w:rPr>
          <w:rFonts w:ascii="Century Gothic" w:hAnsi="Century Gothic" w:cs="Arial"/>
          <w:lang w:val="es-CO"/>
        </w:rPr>
      </w:pPr>
    </w:p>
    <w:p w14:paraId="77103FF0" w14:textId="77777777" w:rsidR="008C2887" w:rsidRDefault="008C2887" w:rsidP="008C2887">
      <w:pPr>
        <w:spacing w:line="360" w:lineRule="auto"/>
        <w:jc w:val="both"/>
        <w:rPr>
          <w:rFonts w:ascii="Century Gothic" w:hAnsi="Century Gothic" w:cs="Arial"/>
        </w:rPr>
      </w:pPr>
    </w:p>
    <w:p w14:paraId="4571D718" w14:textId="77777777" w:rsidR="008C2887" w:rsidRPr="008C2887" w:rsidRDefault="008C2887" w:rsidP="008C2887">
      <w:pPr>
        <w:spacing w:line="360" w:lineRule="auto"/>
        <w:jc w:val="both"/>
        <w:rPr>
          <w:rFonts w:ascii="Century Gothic" w:hAnsi="Century Gothic" w:cs="Arial"/>
          <w:b/>
          <w:bCs/>
        </w:rPr>
      </w:pPr>
      <w:r w:rsidRPr="008C2887">
        <w:rPr>
          <w:rFonts w:ascii="Century Gothic" w:hAnsi="Century Gothic" w:cs="Arial"/>
          <w:b/>
          <w:bCs/>
        </w:rPr>
        <w:t>DOCUMENTOS APORTADOS (INFORME DE VALORACION DE APOYOS EXPEDIDA POR UNA ENTIDAD PRESTADORA DE ESE SERVICIO)</w:t>
      </w:r>
    </w:p>
    <w:p w14:paraId="3B5585C4" w14:textId="77777777" w:rsidR="008C2887" w:rsidRDefault="008C2887" w:rsidP="008C2887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Arial"/>
          <w:lang w:val="es-ES"/>
        </w:rPr>
      </w:pPr>
      <w:r>
        <w:rPr>
          <w:rFonts w:ascii="Century Gothic" w:hAnsi="Century Gothic" w:cs="Arial"/>
        </w:rPr>
        <w:t>Copia del documento de identidad de la parte solicitante.</w:t>
      </w:r>
    </w:p>
    <w:p w14:paraId="5AF98612" w14:textId="77777777" w:rsidR="008C2887" w:rsidRDefault="008C2887" w:rsidP="008C2887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Copia de la historia clínica de la parte solicitante</w:t>
      </w:r>
    </w:p>
    <w:p w14:paraId="31994086" w14:textId="77777777" w:rsidR="008C2887" w:rsidRDefault="008C2887" w:rsidP="008C2887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Copia del certificado de tradición.</w:t>
      </w:r>
    </w:p>
    <w:p w14:paraId="5F4D224E" w14:textId="77777777" w:rsidR="008C2887" w:rsidRDefault="008C2887" w:rsidP="008C2887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Copia de la cédula de ciudadanía y T. P. de la apoderada</w:t>
      </w:r>
    </w:p>
    <w:p w14:paraId="2D29EB12" w14:textId="77777777" w:rsidR="008C2887" w:rsidRDefault="008C2887" w:rsidP="008C2887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xxxxxxx</w:t>
      </w:r>
    </w:p>
    <w:p w14:paraId="3C2BD81F" w14:textId="77777777" w:rsidR="008C2887" w:rsidRDefault="008C2887" w:rsidP="008C2887">
      <w:pPr>
        <w:spacing w:line="360" w:lineRule="auto"/>
        <w:jc w:val="both"/>
        <w:rPr>
          <w:rFonts w:ascii="Century Gothic" w:hAnsi="Century Gothic" w:cs="Arial"/>
        </w:rPr>
      </w:pPr>
    </w:p>
    <w:p w14:paraId="790EFB25" w14:textId="77777777" w:rsidR="008C2887" w:rsidRDefault="008C2887" w:rsidP="008C2887">
      <w:pPr>
        <w:spacing w:line="360" w:lineRule="auto"/>
        <w:jc w:val="both"/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lastRenderedPageBreak/>
        <w:t>ACTO JURIDICO SOLICITADO</w:t>
      </w:r>
    </w:p>
    <w:p w14:paraId="4EC5AB22" w14:textId="77777777" w:rsidR="008C2887" w:rsidRDefault="008C2887" w:rsidP="008C2887">
      <w:pPr>
        <w:spacing w:line="360" w:lineRule="auto"/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0431863" w14:textId="77777777" w:rsidR="008C2887" w:rsidRDefault="008C2887" w:rsidP="008C2887">
      <w:pPr>
        <w:spacing w:line="360" w:lineRule="auto"/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124EEDA" w14:textId="77777777" w:rsidR="008C2887" w:rsidRDefault="008C2887" w:rsidP="008C2887">
      <w:pPr>
        <w:spacing w:line="360" w:lineRule="auto"/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  <w:b/>
        </w:rPr>
        <w:t>SALVAGUARDAS</w:t>
      </w:r>
      <w:r>
        <w:rPr>
          <w:rFonts w:ascii="Century Gothic" w:hAnsi="Century Gothic" w:cs="Arial"/>
        </w:rPr>
        <w:t>:</w:t>
      </w:r>
    </w:p>
    <w:p w14:paraId="61005C46" w14:textId="688E8091" w:rsidR="008C2887" w:rsidRDefault="008C2887" w:rsidP="008C2887">
      <w:pPr>
        <w:spacing w:line="360" w:lineRule="auto"/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5E0E50F" w14:textId="77777777" w:rsidR="008C2887" w:rsidRDefault="008C2887" w:rsidP="008C2887">
      <w:pPr>
        <w:spacing w:line="360" w:lineRule="auto"/>
        <w:jc w:val="both"/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t>FIRMA DEL SOLICITANTE</w:t>
      </w:r>
    </w:p>
    <w:p w14:paraId="7FC06569" w14:textId="77777777" w:rsidR="008C2887" w:rsidRDefault="008C2887" w:rsidP="008C2887">
      <w:pPr>
        <w:spacing w:line="360" w:lineRule="auto"/>
        <w:jc w:val="both"/>
        <w:rPr>
          <w:rFonts w:ascii="Century Gothic" w:hAnsi="Century Gothic" w:cs="Arial"/>
        </w:rPr>
      </w:pPr>
    </w:p>
    <w:p w14:paraId="12FF5BBE" w14:textId="77777777" w:rsidR="008C2887" w:rsidRDefault="008C2887" w:rsidP="008C2887">
      <w:pPr>
        <w:spacing w:line="360" w:lineRule="auto"/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-------------------------------------------------</w:t>
      </w:r>
    </w:p>
    <w:p w14:paraId="6BDFE872" w14:textId="77777777" w:rsidR="008C2887" w:rsidRDefault="008C2887" w:rsidP="008C2887">
      <w:pPr>
        <w:spacing w:line="360" w:lineRule="auto"/>
        <w:jc w:val="both"/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t>FIRMA DEL APOYO NOMBRADO</w:t>
      </w:r>
    </w:p>
    <w:p w14:paraId="07E546B1" w14:textId="77777777" w:rsidR="008C2887" w:rsidRDefault="008C2887" w:rsidP="008C2887">
      <w:pPr>
        <w:spacing w:line="360" w:lineRule="auto"/>
        <w:jc w:val="both"/>
        <w:rPr>
          <w:rFonts w:ascii="Century Gothic" w:hAnsi="Century Gothic" w:cs="Arial"/>
        </w:rPr>
      </w:pPr>
    </w:p>
    <w:p w14:paraId="5F2E16B7" w14:textId="062A4479" w:rsidR="00407FE2" w:rsidRDefault="008C2887" w:rsidP="00407FE2">
      <w:pPr>
        <w:spacing w:line="360" w:lineRule="auto"/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-------------------------------------------------</w:t>
      </w:r>
    </w:p>
    <w:p w14:paraId="42237AC0" w14:textId="77777777" w:rsidR="007B3189" w:rsidRDefault="007B3189" w:rsidP="007B3189">
      <w:pPr>
        <w:pStyle w:val="Sinespaciado"/>
        <w:jc w:val="both"/>
        <w:rPr>
          <w:rFonts w:ascii="Century Gothic" w:hAnsi="Century Gothic"/>
          <w:sz w:val="24"/>
          <w:szCs w:val="24"/>
        </w:rPr>
      </w:pPr>
    </w:p>
    <w:p w14:paraId="05984A48" w14:textId="5C0D13E6" w:rsidR="007B3189" w:rsidRPr="007B3189" w:rsidRDefault="007B3189" w:rsidP="007B3189">
      <w:pPr>
        <w:pStyle w:val="Sinespaciado"/>
        <w:ind w:left="708" w:firstLine="2"/>
        <w:jc w:val="both"/>
        <w:rPr>
          <w:rFonts w:ascii="Century Gothic" w:hAnsi="Century Gothic"/>
          <w:sz w:val="18"/>
          <w:szCs w:val="18"/>
        </w:rPr>
      </w:pPr>
      <w:r w:rsidRPr="007B3189">
        <w:rPr>
          <w:rFonts w:ascii="Century Gothic" w:hAnsi="Century Gothic"/>
          <w:noProof/>
          <w:sz w:val="18"/>
          <w:szCs w:val="18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2B1226" wp14:editId="7164272D">
                <wp:simplePos x="0" y="0"/>
                <wp:positionH relativeFrom="column">
                  <wp:posOffset>177165</wp:posOffset>
                </wp:positionH>
                <wp:positionV relativeFrom="paragraph">
                  <wp:posOffset>38735</wp:posOffset>
                </wp:positionV>
                <wp:extent cx="177800" cy="158750"/>
                <wp:effectExtent l="0" t="0" r="12700" b="12700"/>
                <wp:wrapNone/>
                <wp:docPr id="548731052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800" cy="1587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CA4EF4" id="Rectángulo 1" o:spid="_x0000_s1026" style="position:absolute;margin-left:13.95pt;margin-top:3.05pt;width:14pt;height:1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" filled="f" strokecolor="#091723 [484]" strokeweight="1pt"/>
            </w:pict>
          </mc:Fallback>
        </mc:AlternateContent>
      </w:r>
      <w:r w:rsidRPr="007B3189">
        <w:rPr>
          <w:rFonts w:ascii="Century Gothic" w:hAnsi="Century Gothic"/>
          <w:sz w:val="18"/>
          <w:szCs w:val="18"/>
        </w:rPr>
        <w:t xml:space="preserve">Acepto la política de tratamientos de datos del centro de Conciliación, fundamentada en la ley 2220 de 2022 en concordancia de la Ley 1581 de 2012. </w:t>
      </w:r>
    </w:p>
    <w:sectPr w:rsidR="007B3189" w:rsidRPr="007B3189" w:rsidSect="00407FE2">
      <w:headerReference w:type="default" r:id="rId8"/>
      <w:pgSz w:w="12240" w:h="15840"/>
      <w:pgMar w:top="340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69B28C" w14:textId="77777777" w:rsidR="00E263E7" w:rsidRDefault="00E263E7" w:rsidP="003317A9">
      <w:r>
        <w:separator/>
      </w:r>
    </w:p>
  </w:endnote>
  <w:endnote w:type="continuationSeparator" w:id="0">
    <w:p w14:paraId="6310D686" w14:textId="77777777" w:rsidR="00E263E7" w:rsidRDefault="00E263E7" w:rsidP="003317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677B1C" w14:textId="77777777" w:rsidR="00E263E7" w:rsidRDefault="00E263E7" w:rsidP="003317A9">
      <w:r>
        <w:separator/>
      </w:r>
    </w:p>
  </w:footnote>
  <w:footnote w:type="continuationSeparator" w:id="0">
    <w:p w14:paraId="43A238EF" w14:textId="77777777" w:rsidR="00E263E7" w:rsidRDefault="00E263E7" w:rsidP="003317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aconcuadrculaclara"/>
      <w:tblpPr w:leftFromText="141" w:rightFromText="141" w:vertAnchor="text" w:horzAnchor="page" w:tblpX="7051" w:tblpY="-3091"/>
      <w:tblW w:w="0" w:type="auto"/>
      <w:tblLook w:val="04A0" w:firstRow="1" w:lastRow="0" w:firstColumn="1" w:lastColumn="0" w:noHBand="0" w:noVBand="1"/>
    </w:tblPr>
    <w:tblGrid>
      <w:gridCol w:w="940"/>
      <w:gridCol w:w="1633"/>
    </w:tblGrid>
    <w:tr w:rsidR="00407FE2" w:rsidRPr="00407FE2" w14:paraId="2BCD7C53" w14:textId="77777777" w:rsidTr="00B04BC0">
      <w:trPr>
        <w:trHeight w:val="227"/>
      </w:trPr>
      <w:tc>
        <w:tcPr>
          <w:tcW w:w="0" w:type="auto"/>
          <w:tcBorders>
            <w:top w:val="nil"/>
            <w:left w:val="nil"/>
            <w:bottom w:val="single" w:sz="4" w:space="0" w:color="FFFFFF" w:themeColor="background1"/>
            <w:right w:val="nil"/>
          </w:tcBorders>
        </w:tcPr>
        <w:p w14:paraId="66EB11D5" w14:textId="77777777" w:rsidR="00407FE2" w:rsidRPr="00407FE2" w:rsidRDefault="00407FE2" w:rsidP="00407FE2">
          <w:pPr>
            <w:pStyle w:val="Encabezado"/>
            <w:rPr>
              <w:color w:val="FFFFFF" w:themeColor="background1"/>
            </w:rPr>
          </w:pPr>
        </w:p>
      </w:tc>
      <w:tc>
        <w:tcPr>
          <w:tcW w:w="1633" w:type="dxa"/>
          <w:tcBorders>
            <w:top w:val="nil"/>
            <w:left w:val="nil"/>
            <w:bottom w:val="single" w:sz="4" w:space="0" w:color="FFFFFF" w:themeColor="background1"/>
            <w:right w:val="nil"/>
          </w:tcBorders>
        </w:tcPr>
        <w:p w14:paraId="631806E5" w14:textId="77777777" w:rsidR="00407FE2" w:rsidRPr="00407FE2" w:rsidRDefault="00407FE2" w:rsidP="00407FE2">
          <w:pPr>
            <w:pStyle w:val="Encabezado"/>
            <w:rPr>
              <w:color w:val="FFFFFF" w:themeColor="background1"/>
            </w:rPr>
          </w:pPr>
        </w:p>
      </w:tc>
    </w:tr>
    <w:tr w:rsidR="00407FE2" w:rsidRPr="00407FE2" w14:paraId="71BDC842" w14:textId="77777777" w:rsidTr="00B04BC0">
      <w:trPr>
        <w:trHeight w:val="227"/>
      </w:trPr>
      <w:tc>
        <w:tcPr>
          <w:tcW w:w="0" w:type="auto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hideMark/>
        </w:tcPr>
        <w:p w14:paraId="05273CAB" w14:textId="77777777" w:rsidR="00407FE2" w:rsidRPr="00407FE2" w:rsidRDefault="00407FE2" w:rsidP="00407FE2">
          <w:pPr>
            <w:pStyle w:val="Encabezado"/>
            <w:rPr>
              <w:color w:val="FFFFFF" w:themeColor="background1"/>
            </w:rPr>
          </w:pPr>
          <w:bookmarkStart w:id="2" w:name="_Hlk217913249"/>
          <w:r w:rsidRPr="00407FE2">
            <w:rPr>
              <w:color w:val="FFFFFF" w:themeColor="background1"/>
            </w:rPr>
            <w:t>Código:</w:t>
          </w:r>
        </w:p>
      </w:tc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hideMark/>
        </w:tcPr>
        <w:p w14:paraId="4D4F2EA8" w14:textId="194A1D51" w:rsidR="00407FE2" w:rsidRPr="00407FE2" w:rsidRDefault="00407FE2" w:rsidP="00407FE2">
          <w:pPr>
            <w:pStyle w:val="Encabezado"/>
            <w:rPr>
              <w:color w:val="FFFFFF" w:themeColor="background1"/>
            </w:rPr>
          </w:pPr>
          <w:r w:rsidRPr="00407FE2">
            <w:rPr>
              <w:color w:val="FFFFFF" w:themeColor="background1"/>
            </w:rPr>
            <w:t>SGC-F01</w:t>
          </w:r>
          <w:r>
            <w:rPr>
              <w:color w:val="FFFFFF" w:themeColor="background1"/>
            </w:rPr>
            <w:t>1</w:t>
          </w:r>
        </w:p>
      </w:tc>
    </w:tr>
    <w:tr w:rsidR="00407FE2" w:rsidRPr="00407FE2" w14:paraId="5F928284" w14:textId="77777777" w:rsidTr="00B04BC0">
      <w:trPr>
        <w:trHeight w:val="227"/>
      </w:trPr>
      <w:tc>
        <w:tcPr>
          <w:tcW w:w="0" w:type="auto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hideMark/>
        </w:tcPr>
        <w:p w14:paraId="18B87507" w14:textId="77777777" w:rsidR="00407FE2" w:rsidRPr="00407FE2" w:rsidRDefault="00407FE2" w:rsidP="00407FE2">
          <w:pPr>
            <w:pStyle w:val="Encabezado"/>
            <w:rPr>
              <w:color w:val="FFFFFF" w:themeColor="background1"/>
            </w:rPr>
          </w:pPr>
          <w:r w:rsidRPr="00407FE2">
            <w:rPr>
              <w:color w:val="FFFFFF" w:themeColor="background1"/>
            </w:rPr>
            <w:t>Fecha:</w:t>
          </w:r>
        </w:p>
      </w:tc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hideMark/>
        </w:tcPr>
        <w:p w14:paraId="776E5A7E" w14:textId="77777777" w:rsidR="00407FE2" w:rsidRPr="00407FE2" w:rsidRDefault="00407FE2" w:rsidP="00407FE2">
          <w:pPr>
            <w:pStyle w:val="Encabezado"/>
            <w:rPr>
              <w:color w:val="FFFFFF" w:themeColor="background1"/>
            </w:rPr>
          </w:pPr>
          <w:r w:rsidRPr="00407FE2">
            <w:rPr>
              <w:color w:val="FFFFFF" w:themeColor="background1"/>
            </w:rPr>
            <w:t>19-11-2025</w:t>
          </w:r>
        </w:p>
      </w:tc>
    </w:tr>
    <w:tr w:rsidR="00407FE2" w:rsidRPr="00407FE2" w14:paraId="42CB4405" w14:textId="77777777" w:rsidTr="00B04BC0">
      <w:trPr>
        <w:trHeight w:val="227"/>
      </w:trPr>
      <w:tc>
        <w:tcPr>
          <w:tcW w:w="0" w:type="auto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hideMark/>
        </w:tcPr>
        <w:p w14:paraId="12A5EDC7" w14:textId="77777777" w:rsidR="00407FE2" w:rsidRPr="00407FE2" w:rsidRDefault="00407FE2" w:rsidP="00407FE2">
          <w:pPr>
            <w:pStyle w:val="Encabezado"/>
            <w:rPr>
              <w:color w:val="FFFFFF" w:themeColor="background1"/>
            </w:rPr>
          </w:pPr>
          <w:r w:rsidRPr="00407FE2">
            <w:rPr>
              <w:color w:val="FFFFFF" w:themeColor="background1"/>
            </w:rPr>
            <w:t>Versión:</w:t>
          </w:r>
        </w:p>
      </w:tc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hideMark/>
        </w:tcPr>
        <w:p w14:paraId="029FAD62" w14:textId="77777777" w:rsidR="00407FE2" w:rsidRPr="00407FE2" w:rsidRDefault="00407FE2" w:rsidP="00407FE2">
          <w:pPr>
            <w:pStyle w:val="Encabezado"/>
            <w:rPr>
              <w:color w:val="FFFFFF" w:themeColor="background1"/>
            </w:rPr>
          </w:pPr>
          <w:r w:rsidRPr="00407FE2">
            <w:rPr>
              <w:color w:val="FFFFFF" w:themeColor="background1"/>
            </w:rPr>
            <w:t>01</w:t>
          </w:r>
        </w:p>
      </w:tc>
      <w:bookmarkEnd w:id="2"/>
    </w:tr>
  </w:tbl>
  <w:p w14:paraId="0EE58EF2" w14:textId="6F2B9615" w:rsidR="003317A9" w:rsidRDefault="00C93177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76299A4B" wp14:editId="10FF883B">
              <wp:simplePos x="0" y="0"/>
              <wp:positionH relativeFrom="column">
                <wp:posOffset>-1054735</wp:posOffset>
              </wp:positionH>
              <wp:positionV relativeFrom="paragraph">
                <wp:posOffset>-436880</wp:posOffset>
              </wp:positionV>
              <wp:extent cx="7729855" cy="10189210"/>
              <wp:effectExtent l="0" t="0" r="4445" b="2540"/>
              <wp:wrapNone/>
              <wp:docPr id="1863148238" name="Grupo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29855" cy="10189210"/>
                        <a:chOff x="0" y="0"/>
                        <a:chExt cx="7729855" cy="10189210"/>
                      </a:xfrm>
                    </wpg:grpSpPr>
                    <pic:pic xmlns:pic="http://schemas.openxmlformats.org/drawingml/2006/picture">
                      <pic:nvPicPr>
                        <pic:cNvPr id="1024193296" name="Imagen 1581929008" descr="C:\Users\Kate\Downloads\Planes centro empresas (2).jpg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29855" cy="10189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37801118" name="Imagen 1144947974" descr="DIPLOMADO VIRTUAL CONCILIACIÓN EXTRAJUDICIAL EN DERECHO | Convivencia &amp; Paz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3">
                                  <a14:imgEffect>
                                    <a14:sharpenSoften amount="50000"/>
                                  </a14:imgEffect>
                                  <a14:imgEffect>
                                    <a14:colorTemperature colorTemp="59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600" t="18052" r="3379" b="20567"/>
                        <a:stretch/>
                      </pic:blipFill>
                      <pic:spPr bwMode="auto">
                        <a:xfrm>
                          <a:off x="4762500" y="787400"/>
                          <a:ext cx="1950720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EBDB9CF" id="Grupo 1" o:spid="_x0000_s1026" style="position:absolute;margin-left:-83.05pt;margin-top:-34.4pt;width:608.65pt;height:802.3pt;z-index:-251653120" coordsize="77298,101892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HnXwP8CL4I8IRrdRgaxfYmvG7qcfLH9FB/MtXotFFXObnJyfUmMV&#10;FWQUUUVBQ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VznxB8V2ngzwreaxe4YxjZDFnBmlP3UH8z6AE9qqMXJ2Qm0ldnnHx&#10;6+LFz4NurPSPDjwNqx/fXLSKHWKMg7Vx/ePX2AHrRXyxrWp3et6vd6nqUplu7qQyyOe5Pp6AdAOw&#10;or3aWDhGCTV2ebOvJyumfojRRRXgHph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B4HNfGXx+8ff8Jl4rNpp8u7RdNLRQbTxK/8UnvnGB7D&#10;Pc17R+0j4+/4Rvw4NC02XbquqIQ7KeYYOjN9W5Uf8CPUCvkcCvWy/D3/AHkvkcWKq/ZQoooor2Tg&#10;P0cooor5A9w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svxRrtl4a0C91fU32WtrGXbHVj2Ue5OAPc1qV8m/tL+Pv7e14eHNMlzpumyHz2U8S3H&#10;Q/gvI+pb2rfD0XWny9DOrU5I3PLPF/iG98V+JL7WdSbM9y+4KDkRr0VB7AYFZFA4or6WEFBWR5Mn&#10;d3CiiirJP0cooor5A9w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qatqNrpOmXWoahMsNpbRtLLI38KgZP/wCqmlcR5/8AHfx6PBXhNo7KULrWoBob&#10;XB5jH8Uv4A8e5Hoa+LcliWYkk8knvXT/ABI8XXXjfxbd6vc7kiY+XbQk58mIfdX69SfcmuZr6HB4&#10;f2UNdzzK9Xnl5BRRRXac4UUUUAfo5RRRXyB7g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V8yftQeP/tV0vhDS5swQMJL9lPDP1WP6L1PvjutexfGDxxF&#10;4F8IzXiMjancZhsom5zIR94j+6o5P4DvXw/PNLdXMtxcyNLNK5d3c5LMTkkn1Jr0sBh+eXtH0OTE&#10;1eVcqIwMUtFFe6lY84KKKKACiiigD9HKKKK+QPc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juZ4rW2luLmRYoIkMkkjnCqoGSSfQCpK+ff2ofHv2SzTwjpk2&#10;Li4USX7KeUj6rH9W6n2A7NWtGk6s1FETmoRuzxr4veN5fHXi+e9UuumwZhsojxtjB+8R/eY8n8B2&#10;riqQClr6alTVOKSPJnJyd2FFFFaEBRRRQAUUUUAfo5RRRXyB7g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BIAyeBQBzXxD8WWngvwpeaxeYZoxsgiJwZZT91f6n0&#10;AJ7V8JavqV3rOq3epajKZru6kMsrnuxP6D27V6H8fPHx8Z+KzbWEu7RdOLRW+08Sv/FL+OMD2A9T&#10;XmVe9gcN7OPNLdnm4irzOy2CiiivROUKKKKACiiigAooooA/RyiiivkD3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8Y/aT8ff8I74eGg6bLt1XU0IkZTzDB0J+rcq&#10;Pbd6CvUfFWvWXhjw/e6xqb7La1jLkDq56Ko9ycAfWvg/xb4gvfFPiO+1jUmzcXUm7aDwi9FQewGB&#10;+Fd2Cw/tZ8z2Rz4iryRstzIApaKK+gSseY9QooopiCiiigAooooAKKKKAP0cooor5A9w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8w+Pfj4eDPCjW9jLt1rUQ0Vtg8xL/&#10;ABS/hnA9yPQ1dODqSUV1JlJRV2eMftKePv8AhIfEA8P6bLu0vTHPmsp4muOhP0XlR7lvavGRxSDJ&#10;OTyaWvpaFJUoKKPJqTc5XYUUUVuZhRRRQAUUUUAFFFFABRRRQB+jlFFFfIHu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FTV9RtdI0u61HUJVhtLaNpZXPZQM/ifbvXwl8RfF&#10;l1428WXmsXe5Uc7LeEnPkxD7q/1PuSa9d/ai8e/artPCGmS5ggIlv2U8NJ1WP6L1PvjutfPoGK9r&#10;L8Pyrnluzz8TVu+VC0UUV6pxhRRRQAUUUUAFFFFABRRRQAUUUUAfo5RRRXyB7g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XFfFzxtD4G8H3F+CjahNmGyiPO6QjqR6L1P0A712NxN&#10;FbQST3EixwxKXd3OAqgZJJ7ACviD4x+OZfHXi+W6jZhpdtmGyjPGEzy5Hqx5+mB2rqwlD209dkY1&#10;qnJHzOJuZ5ru6mubmRpZ5nMkkjnLOxOSSfUmmUUV9JFWVjym7hRRRTEFFFFABRRRQAUUUUAFFFFA&#10;BRRRQB+jlFFFfIHu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VzfxC8V2ngzwpeax&#10;eYYxjZBETgyyn7qD+Z9ACe1VGLk7ITaSuzyP9qDx/wDYrEeEdLlxc3KiS+ZTykXVY/q3U+2OzV8x&#10;AVc1jUrvWdWu9S1GUzXdzIZZXPdif0HoOwqpX0eFoKlCx5Vao5yuFFFFdRiFFFFABRRRQAUUUUAF&#10;FFFABRRRQAUUUUAfo5RRRXyB7g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Gv7QXjz&#10;/hL/ABabKwl3aNpjNFDtPyyydHk9xkYHsM9zXt/7RXjz/hFvCp0vT5dur6opjUqeYYejv7E/dH1J&#10;H3a+PVFerl+Hu/aP5HFiqtvdQoooor2jgCiiigAooooAKKKKACiiigAooooAKKKKACiiigD9HKKK&#10;K+QPc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qGvatZ6Do15qmpyiKztIzLI3fA7D1JPAHc&#10;kVfr5a/ae8ff2nqg8KaXLmzsn33rKeJJuyfRe/8AtH/ZrahRdaaiZ1J8kbnk3jvxReeMfFN7rN8S&#10;rTNiKLORFGPuoPoPzOT3rBpAMUtfTU4KEbI8mUuZ3YUUUVZIUUUUAFFFFABRRRQAUUUUAFFFFABR&#10;RRQAUUUUAfo5RRRXyB7g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UV1cQ2lrNc3UixQQoZJJHOA&#10;igZJJ9ABQI4b40+OU8DeD5biB1/tW7zBZIefnxy+PRQc/XA718RO7zSvLK7PI5LMzHJYnqSe5rsP&#10;i141m8c+MLnUMuthF+5s4j/BED1I9W6n647CuOr6HBYf2ULvdnmYirzy02Ciiiu45wooooAKKKKA&#10;CiiigAooooAKKKKACiiigAooooAKKKKAP0cooor5A9w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a7rGheRgqjk&#10;ljgCnUxBRRRSGFfPX7UXj77NbL4Q0uXE0wEt+ynlU6rH+P3j7Y7E16/8RvFtr4K8J3msXW15EGy3&#10;hJx5sp+6v07n2Br4S1XULrV9TutQ1CVpru5kaWWRv4mJyf8A9VehgMPzy53sjlxNXlXKiqBS0UV7&#10;6VjzQooooAKKKKACiiigAooooAKKKKACiiigAooooAKKKKACiiigD9HKKKK+QPc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581929008" o:spid="_x0000_s1027" type="#_x0000_t75" style="position:absolute;width:77298;height:1018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">
                <v:imagedata r:id="rId4" o:title="Planes centro empresas (2)"/>
              </v:shape>
              <v:shape id="Imagen 1144947974" o:spid="_x0000_s1028" type="#_x0000_t75" alt="DIPLOMADO VIRTUAL CONCILIACIÓN EXTRAJUDICIAL EN DERECHO | Convivencia &amp; Paz" style="position:absolute;left:47625;top:7874;width:19507;height:3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">
                <v:imagedata r:id="rId5" o:title="DIPLOMADO VIRTUAL CONCILIACIÓN EXTRAJUDICIAL EN DERECHO | Convivencia &amp; Paz" croptop="11831f" cropbottom="13479f" cropleft="1704f" cropright="2214f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9EC835"/>
    <w:multiLevelType w:val="singleLevel"/>
    <w:tmpl w:val="2A9EC835"/>
    <w:lvl w:ilvl="0">
      <w:start w:val="1"/>
      <w:numFmt w:val="decimal"/>
      <w:suff w:val="space"/>
      <w:lvlText w:val="%1."/>
      <w:lvlJc w:val="left"/>
      <w:pPr>
        <w:ind w:left="0" w:firstLine="0"/>
      </w:pPr>
    </w:lvl>
  </w:abstractNum>
  <w:abstractNum w:abstractNumId="1" w15:restartNumberingAfterBreak="0">
    <w:nsid w:val="4A9F06CE"/>
    <w:multiLevelType w:val="hybridMultilevel"/>
    <w:tmpl w:val="B6A8E48A"/>
    <w:lvl w:ilvl="0" w:tplc="66B6E5A0"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4288663">
    <w:abstractNumId w:val="1"/>
  </w:num>
  <w:num w:numId="2" w16cid:durableId="176078724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7A9"/>
    <w:rsid w:val="000805D7"/>
    <w:rsid w:val="000C70E4"/>
    <w:rsid w:val="001624F1"/>
    <w:rsid w:val="00191B00"/>
    <w:rsid w:val="00192AF2"/>
    <w:rsid w:val="001A0C51"/>
    <w:rsid w:val="001B346A"/>
    <w:rsid w:val="00230FB7"/>
    <w:rsid w:val="00253203"/>
    <w:rsid w:val="00297951"/>
    <w:rsid w:val="003317A9"/>
    <w:rsid w:val="003E75BE"/>
    <w:rsid w:val="003F2B75"/>
    <w:rsid w:val="00407FE2"/>
    <w:rsid w:val="00427D9A"/>
    <w:rsid w:val="004B3EB1"/>
    <w:rsid w:val="004E3954"/>
    <w:rsid w:val="004F2F76"/>
    <w:rsid w:val="00520447"/>
    <w:rsid w:val="00584A47"/>
    <w:rsid w:val="00603F9A"/>
    <w:rsid w:val="0061378F"/>
    <w:rsid w:val="0066439E"/>
    <w:rsid w:val="0068594E"/>
    <w:rsid w:val="007262F2"/>
    <w:rsid w:val="00753390"/>
    <w:rsid w:val="007543B1"/>
    <w:rsid w:val="00796785"/>
    <w:rsid w:val="007B3189"/>
    <w:rsid w:val="008C125E"/>
    <w:rsid w:val="008C2887"/>
    <w:rsid w:val="008D10F9"/>
    <w:rsid w:val="008E75EA"/>
    <w:rsid w:val="008F170F"/>
    <w:rsid w:val="0091594B"/>
    <w:rsid w:val="009348C0"/>
    <w:rsid w:val="00A93078"/>
    <w:rsid w:val="00A95EE7"/>
    <w:rsid w:val="00B0627B"/>
    <w:rsid w:val="00B63C26"/>
    <w:rsid w:val="00B82220"/>
    <w:rsid w:val="00BC5EF3"/>
    <w:rsid w:val="00C31F58"/>
    <w:rsid w:val="00C34B03"/>
    <w:rsid w:val="00C93177"/>
    <w:rsid w:val="00CB2A9C"/>
    <w:rsid w:val="00CB5E14"/>
    <w:rsid w:val="00CD460A"/>
    <w:rsid w:val="00CD66A1"/>
    <w:rsid w:val="00CE7EDF"/>
    <w:rsid w:val="00D05409"/>
    <w:rsid w:val="00D40931"/>
    <w:rsid w:val="00D60DDB"/>
    <w:rsid w:val="00E122CB"/>
    <w:rsid w:val="00E263E7"/>
    <w:rsid w:val="00E61DF2"/>
    <w:rsid w:val="00ED61E4"/>
    <w:rsid w:val="00EF699D"/>
    <w:rsid w:val="00F43BEE"/>
    <w:rsid w:val="00F638AE"/>
    <w:rsid w:val="00F64E76"/>
    <w:rsid w:val="00F8600F"/>
    <w:rsid w:val="00FB2BE4"/>
    <w:rsid w:val="00FF2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1D7283"/>
  <w15:chartTrackingRefBased/>
  <w15:docId w15:val="{C3BEAD09-DDB2-4713-AE1F-C7063E0C6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439E"/>
    <w:pPr>
      <w:spacing w:after="0" w:line="240" w:lineRule="auto"/>
    </w:pPr>
    <w:rPr>
      <w:rFonts w:ascii="Courier New" w:eastAsia="Courier New" w:hAnsi="Courier New" w:cs="Courier New"/>
      <w:kern w:val="0"/>
      <w:sz w:val="24"/>
      <w:szCs w:val="24"/>
      <w:lang w:eastAsia="es-CO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3317A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317A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317A9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317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317A9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317A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317A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317A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317A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317A9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7A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317A9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317A9"/>
    <w:rPr>
      <w:rFonts w:eastAsiaTheme="majorEastAsia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317A9"/>
    <w:rPr>
      <w:rFonts w:eastAsiaTheme="majorEastAsia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317A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317A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317A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317A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317A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3317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317A9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3317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317A9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3317A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317A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3317A9"/>
    <w:rPr>
      <w:i/>
      <w:iCs/>
      <w:color w:val="2E74B5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317A9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317A9"/>
    <w:rPr>
      <w:i/>
      <w:iCs/>
      <w:color w:val="2E74B5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317A9"/>
    <w:rPr>
      <w:b/>
      <w:bCs/>
      <w:smallCaps/>
      <w:color w:val="2E74B5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3317A9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3317A9"/>
  </w:style>
  <w:style w:type="paragraph" w:styleId="Piedepgina">
    <w:name w:val="footer"/>
    <w:basedOn w:val="Normal"/>
    <w:link w:val="PiedepginaCar"/>
    <w:uiPriority w:val="99"/>
    <w:unhideWhenUsed/>
    <w:rsid w:val="003317A9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317A9"/>
  </w:style>
  <w:style w:type="table" w:styleId="Tablaconcuadrcula">
    <w:name w:val="Table Grid"/>
    <w:basedOn w:val="Tablanormal"/>
    <w:uiPriority w:val="39"/>
    <w:rsid w:val="0066439E"/>
    <w:pPr>
      <w:spacing w:after="0" w:line="240" w:lineRule="auto"/>
    </w:pPr>
    <w:rPr>
      <w:rFonts w:ascii="Courier New" w:eastAsia="Courier New" w:hAnsi="Courier New" w:cs="Courier New"/>
      <w:kern w:val="0"/>
      <w:sz w:val="24"/>
      <w:szCs w:val="24"/>
      <w:lang w:eastAsia="es-CO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4B3EB1"/>
    <w:pPr>
      <w:spacing w:after="0" w:line="240" w:lineRule="auto"/>
    </w:pPr>
    <w:rPr>
      <w:kern w:val="0"/>
      <w14:ligatures w14:val="none"/>
    </w:rPr>
  </w:style>
  <w:style w:type="paragraph" w:styleId="Textoindependiente">
    <w:name w:val="Body Text"/>
    <w:basedOn w:val="Normal"/>
    <w:link w:val="TextoindependienteCar"/>
    <w:uiPriority w:val="1"/>
    <w:semiHidden/>
    <w:unhideWhenUsed/>
    <w:qFormat/>
    <w:rsid w:val="008C2887"/>
    <w:pPr>
      <w:widowControl w:val="0"/>
      <w:autoSpaceDE w:val="0"/>
      <w:autoSpaceDN w:val="0"/>
    </w:pPr>
    <w:rPr>
      <w:rFonts w:ascii="Verdana" w:eastAsia="Verdana" w:hAnsi="Verdana" w:cs="Verdana"/>
      <w:lang w:val="en-U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qFormat/>
    <w:rsid w:val="008C2887"/>
    <w:rPr>
      <w:rFonts w:ascii="Verdana" w:eastAsia="Verdana" w:hAnsi="Verdana" w:cs="Verdana"/>
      <w:kern w:val="0"/>
      <w:sz w:val="24"/>
      <w:szCs w:val="24"/>
      <w:lang w:val="en-US"/>
      <w14:ligatures w14:val="none"/>
    </w:rPr>
  </w:style>
  <w:style w:type="table" w:styleId="Tablaconcuadrculaclara">
    <w:name w:val="Grid Table Light"/>
    <w:basedOn w:val="Tablanormal"/>
    <w:uiPriority w:val="40"/>
    <w:rsid w:val="00407FE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2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5" Type="http://schemas.openxmlformats.org/officeDocument/2006/relationships/image" Target="media/image4.png"/><Relationship Id="rId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48F820-43EF-4E94-A3B1-5117979287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543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leidy caterine Ramirez Sandoval</dc:creator>
  <cp:keywords/>
  <dc:description/>
  <cp:lastModifiedBy>Audiencia</cp:lastModifiedBy>
  <cp:revision>2</cp:revision>
  <dcterms:created xsi:type="dcterms:W3CDTF">2026-01-23T19:24:00Z</dcterms:created>
  <dcterms:modified xsi:type="dcterms:W3CDTF">2026-01-23T19:24:00Z</dcterms:modified>
</cp:coreProperties>
</file>