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85FB7" w14:textId="259B1F0D" w:rsidR="00406E90" w:rsidRPr="00406E90" w:rsidRDefault="00406E90" w:rsidP="00D16A1B">
      <w:pPr>
        <w:tabs>
          <w:tab w:val="left" w:pos="7030"/>
        </w:tabs>
        <w:rPr>
          <w:rFonts w:ascii="Lucida Bright" w:hAnsi="Lucida Bright"/>
          <w:bCs/>
        </w:rPr>
      </w:pPr>
      <w:r w:rsidRPr="00406E90">
        <w:rPr>
          <w:rFonts w:ascii="Lucida Bright" w:hAnsi="Lucida Bright"/>
          <w:bCs/>
        </w:rPr>
        <w:t>Señores:</w:t>
      </w:r>
    </w:p>
    <w:p w14:paraId="28267CEB" w14:textId="4D902EF8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ENTRO DE CONCILIACIÓN SIEMBRA DE PAZ EN COLOMBIA</w:t>
      </w:r>
    </w:p>
    <w:p w14:paraId="6793090E" w14:textId="2F66C386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E.</w:t>
      </w:r>
      <w:r w:rsidRPr="00406E90">
        <w:rPr>
          <w:rFonts w:ascii="Century Gothic" w:hAnsi="Century Gothic"/>
          <w:sz w:val="24"/>
          <w:szCs w:val="24"/>
        </w:rPr>
        <w:tab/>
      </w:r>
      <w:r w:rsidRPr="00406E90">
        <w:rPr>
          <w:rFonts w:ascii="Century Gothic" w:hAnsi="Century Gothic"/>
          <w:sz w:val="24"/>
          <w:szCs w:val="24"/>
        </w:rPr>
        <w:tab/>
      </w:r>
      <w:r w:rsidRPr="00406E90">
        <w:rPr>
          <w:rFonts w:ascii="Century Gothic" w:hAnsi="Century Gothic"/>
          <w:sz w:val="24"/>
          <w:szCs w:val="24"/>
        </w:rPr>
        <w:tab/>
        <w:t xml:space="preserve">        S.</w:t>
      </w:r>
      <w:r w:rsidRPr="00406E90">
        <w:rPr>
          <w:rFonts w:ascii="Century Gothic" w:hAnsi="Century Gothic"/>
          <w:sz w:val="24"/>
          <w:szCs w:val="24"/>
        </w:rPr>
        <w:tab/>
      </w:r>
      <w:r w:rsidRPr="00406E90">
        <w:rPr>
          <w:rFonts w:ascii="Century Gothic" w:hAnsi="Century Gothic"/>
          <w:sz w:val="24"/>
          <w:szCs w:val="24"/>
        </w:rPr>
        <w:tab/>
      </w:r>
      <w:r w:rsidRPr="00406E90">
        <w:rPr>
          <w:rFonts w:ascii="Century Gothic" w:hAnsi="Century Gothic"/>
          <w:sz w:val="24"/>
          <w:szCs w:val="24"/>
        </w:rPr>
        <w:tab/>
        <w:t xml:space="preserve">      D.</w:t>
      </w:r>
    </w:p>
    <w:p w14:paraId="0ECF4C16" w14:textId="77777777" w:rsidR="00406E90" w:rsidRPr="00E27D76" w:rsidRDefault="00406E90" w:rsidP="00406E90">
      <w:pPr>
        <w:pStyle w:val="Sinespaciado"/>
        <w:jc w:val="both"/>
        <w:rPr>
          <w:rFonts w:ascii="Lucida Bright" w:hAnsi="Lucida Bright"/>
          <w:sz w:val="24"/>
          <w:szCs w:val="24"/>
        </w:rPr>
      </w:pPr>
    </w:p>
    <w:p w14:paraId="2DA1B38C" w14:textId="77777777" w:rsidR="00406E90" w:rsidRPr="00406E90" w:rsidRDefault="00406E90" w:rsidP="00406E90">
      <w:pPr>
        <w:pStyle w:val="Sinespaciado"/>
        <w:jc w:val="center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 xml:space="preserve">REFERENCIA: </w:t>
      </w:r>
      <w:r w:rsidRPr="00406E90">
        <w:rPr>
          <w:rFonts w:ascii="Century Gothic" w:hAnsi="Century Gothic"/>
          <w:sz w:val="24"/>
          <w:szCs w:val="24"/>
        </w:rPr>
        <w:t>SOLICITUD DE CONCILIACION PREJUDICIAL</w:t>
      </w:r>
    </w:p>
    <w:p w14:paraId="2F71C1C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sz w:val="24"/>
          <w:szCs w:val="24"/>
        </w:rPr>
      </w:pPr>
    </w:p>
    <w:p w14:paraId="3A23A072" w14:textId="5AD2A554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PARTE CONVOCANTE:</w:t>
      </w:r>
      <w:r w:rsidRPr="00406E90">
        <w:rPr>
          <w:rFonts w:ascii="Century Gothic" w:hAnsi="Century Gothic"/>
          <w:sz w:val="24"/>
          <w:szCs w:val="24"/>
        </w:rPr>
        <w:t xml:space="preserve"> </w:t>
      </w:r>
    </w:p>
    <w:p w14:paraId="03CF1540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3A6EF7F1" w14:textId="77777777" w:rsidR="00406E90" w:rsidRPr="00406E90" w:rsidRDefault="00406E90" w:rsidP="00406E90">
      <w:pPr>
        <w:pStyle w:val="Sinespaciado"/>
        <w:jc w:val="center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PERSONA NATURAL:</w:t>
      </w:r>
    </w:p>
    <w:p w14:paraId="538F6017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3E663749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bCs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NOMBRE: </w:t>
      </w:r>
    </w:p>
    <w:p w14:paraId="7263B8B1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DOCUMENTO DE IDENTIFICACION:  C.C </w:t>
      </w:r>
    </w:p>
    <w:p w14:paraId="76B161F2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FECHA DE NACIMIENTO: </w:t>
      </w:r>
    </w:p>
    <w:p w14:paraId="0E0786AA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DIRECCION DE NOTIFICACION: </w:t>
      </w:r>
    </w:p>
    <w:p w14:paraId="51C5E413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TELEFONO: </w:t>
      </w:r>
    </w:p>
    <w:p w14:paraId="2FCB8F3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CORREO ELECTRONICO: </w:t>
      </w:r>
    </w:p>
    <w:p w14:paraId="2F41CA1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09F25BB4" w14:textId="77777777" w:rsidR="00406E90" w:rsidRPr="00406E90" w:rsidRDefault="00406E90" w:rsidP="00406E90">
      <w:pPr>
        <w:pStyle w:val="Sinespaciado"/>
        <w:ind w:firstLine="708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ab/>
      </w:r>
      <w:r w:rsidRPr="00406E90">
        <w:rPr>
          <w:rFonts w:ascii="Century Gothic" w:hAnsi="Century Gothic"/>
          <w:sz w:val="24"/>
          <w:szCs w:val="24"/>
        </w:rPr>
        <w:tab/>
        <w:t xml:space="preserve">       </w:t>
      </w:r>
    </w:p>
    <w:p w14:paraId="31B4B43A" w14:textId="7D9F755F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PARTE </w:t>
      </w:r>
      <w:r w:rsidRPr="00406E90">
        <w:rPr>
          <w:rFonts w:ascii="Century Gothic" w:hAnsi="Century Gothic"/>
          <w:b/>
          <w:sz w:val="24"/>
          <w:szCs w:val="24"/>
        </w:rPr>
        <w:t>CONVOCAD</w:t>
      </w:r>
      <w:r>
        <w:rPr>
          <w:rFonts w:ascii="Century Gothic" w:hAnsi="Century Gothic"/>
          <w:b/>
          <w:sz w:val="24"/>
          <w:szCs w:val="24"/>
        </w:rPr>
        <w:t>A</w:t>
      </w:r>
      <w:r w:rsidRPr="00406E90">
        <w:rPr>
          <w:rFonts w:ascii="Century Gothic" w:hAnsi="Century Gothic"/>
          <w:b/>
          <w:sz w:val="24"/>
          <w:szCs w:val="24"/>
        </w:rPr>
        <w:t>:</w:t>
      </w:r>
      <w:r w:rsidRPr="00406E90">
        <w:rPr>
          <w:rFonts w:ascii="Century Gothic" w:hAnsi="Century Gothic"/>
          <w:sz w:val="24"/>
          <w:szCs w:val="24"/>
        </w:rPr>
        <w:t xml:space="preserve">   </w:t>
      </w:r>
    </w:p>
    <w:p w14:paraId="7C72D282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5C02C354" w14:textId="77777777" w:rsidR="00406E90" w:rsidRPr="00406E90" w:rsidRDefault="00406E90" w:rsidP="00406E90">
      <w:pPr>
        <w:pStyle w:val="Sinespaciado"/>
        <w:spacing w:line="360" w:lineRule="auto"/>
        <w:jc w:val="center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PERSONA NATURAL</w:t>
      </w:r>
    </w:p>
    <w:p w14:paraId="0325112D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NOMBRE: </w:t>
      </w:r>
    </w:p>
    <w:p w14:paraId="4010AB1D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DOCUMENTO DE IDENTIFICACION:  C. C. No. </w:t>
      </w:r>
    </w:p>
    <w:p w14:paraId="5A81411E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FECHA DE NACIMIENTO: </w:t>
      </w:r>
    </w:p>
    <w:p w14:paraId="2BABF49D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bCs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DIRECCION DE NOTIFICACION: </w:t>
      </w:r>
    </w:p>
    <w:p w14:paraId="7ED4074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bCs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TELEFONO: </w:t>
      </w:r>
    </w:p>
    <w:p w14:paraId="2727D2E9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 xml:space="preserve">CORREO ELECTRONICO: </w:t>
      </w:r>
    </w:p>
    <w:p w14:paraId="3DD2FD6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360A292A" w14:textId="77777777" w:rsidR="00406E90" w:rsidRPr="00406E90" w:rsidRDefault="00406E90" w:rsidP="00406E90">
      <w:pPr>
        <w:pStyle w:val="Sinespaciado"/>
        <w:ind w:firstLine="708"/>
        <w:jc w:val="center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HECHOS</w:t>
      </w:r>
    </w:p>
    <w:p w14:paraId="3ED9F5CB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4AB735CD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Fundo esta solicitud en lo siguiente:</w:t>
      </w:r>
    </w:p>
    <w:p w14:paraId="7197D721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9250F23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proofErr w:type="gramStart"/>
      <w:r w:rsidRPr="00406E90">
        <w:rPr>
          <w:rFonts w:ascii="Century Gothic" w:hAnsi="Century Gothic"/>
          <w:sz w:val="24"/>
          <w:szCs w:val="24"/>
        </w:rPr>
        <w:t>PRIMERO._</w:t>
      </w:r>
      <w:proofErr w:type="gramEnd"/>
      <w:r w:rsidRPr="00406E90">
        <w:rPr>
          <w:rFonts w:ascii="Century Gothic" w:hAnsi="Century Gothic"/>
          <w:sz w:val="24"/>
          <w:szCs w:val="24"/>
        </w:rPr>
        <w:t>______________________________________________________________</w:t>
      </w:r>
    </w:p>
    <w:p w14:paraId="4DC29F2F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3E61B660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459E54B8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624FA7F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3A1FE8F4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proofErr w:type="gramStart"/>
      <w:r w:rsidRPr="00406E90">
        <w:rPr>
          <w:rFonts w:ascii="Century Gothic" w:hAnsi="Century Gothic"/>
          <w:b/>
          <w:bCs/>
          <w:sz w:val="24"/>
          <w:szCs w:val="24"/>
        </w:rPr>
        <w:lastRenderedPageBreak/>
        <w:t>SEGUNDO.</w:t>
      </w:r>
      <w:r w:rsidRPr="00406E90">
        <w:rPr>
          <w:rFonts w:ascii="Century Gothic" w:hAnsi="Century Gothic"/>
          <w:sz w:val="24"/>
          <w:szCs w:val="24"/>
        </w:rPr>
        <w:t>_</w:t>
      </w:r>
      <w:proofErr w:type="gramEnd"/>
      <w:r w:rsidRPr="00406E90">
        <w:rPr>
          <w:rFonts w:ascii="Century Gothic" w:hAnsi="Century Gothic"/>
          <w:sz w:val="24"/>
          <w:szCs w:val="24"/>
        </w:rPr>
        <w:t>______________________________________________________________</w:t>
      </w:r>
    </w:p>
    <w:p w14:paraId="7538B194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1B016BE9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209587EA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238BCD50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45503D78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</w:p>
    <w:p w14:paraId="32530268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</w:rPr>
        <w:t>TERCERO</w:t>
      </w:r>
      <w:r w:rsidRPr="00406E90">
        <w:rPr>
          <w:rFonts w:ascii="Century Gothic" w:hAnsi="Century Gothic"/>
          <w:sz w:val="24"/>
          <w:szCs w:val="24"/>
        </w:rPr>
        <w:t>.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 xml:space="preserve"> ______________________________________________________________</w:t>
      </w:r>
    </w:p>
    <w:p w14:paraId="3590132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733B313B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40DC8684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72146F3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02ABBFAF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11E5432A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eastAsia="Batang" w:hAnsi="Century Gothic" w:cs="Arial"/>
          <w:b/>
          <w:sz w:val="24"/>
          <w:szCs w:val="24"/>
        </w:rPr>
        <w:t>CUARTO.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 xml:space="preserve"> ______________________________________________________________</w:t>
      </w:r>
    </w:p>
    <w:p w14:paraId="234E6AA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125DF1E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39158947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0A402D48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5B15D761" w14:textId="77777777" w:rsidR="00406E90" w:rsidRPr="00406E90" w:rsidRDefault="00406E90" w:rsidP="00406E90">
      <w:pPr>
        <w:jc w:val="both"/>
        <w:rPr>
          <w:rFonts w:ascii="Century Gothic" w:hAnsi="Century Gothic"/>
        </w:rPr>
      </w:pPr>
    </w:p>
    <w:p w14:paraId="6FF4953A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</w:rPr>
        <w:t>QUINTO</w:t>
      </w:r>
      <w:r w:rsidRPr="00406E90">
        <w:rPr>
          <w:rFonts w:ascii="Century Gothic" w:hAnsi="Century Gothic"/>
          <w:sz w:val="24"/>
          <w:szCs w:val="24"/>
        </w:rPr>
        <w:t xml:space="preserve">. 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>______________________________________________________________</w:t>
      </w:r>
    </w:p>
    <w:p w14:paraId="150DCEFB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4DCA1EDE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5E0F0084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0093A7F1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3B9E6FD0" w14:textId="77777777" w:rsidR="00406E90" w:rsidRPr="00406E90" w:rsidRDefault="00406E90" w:rsidP="00406E90">
      <w:pPr>
        <w:jc w:val="both"/>
        <w:rPr>
          <w:rFonts w:ascii="Century Gothic" w:hAnsi="Century Gothic"/>
        </w:rPr>
      </w:pPr>
    </w:p>
    <w:p w14:paraId="48345F4C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1C38B8A9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</w:rPr>
        <w:t xml:space="preserve">SEXTO. 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>______________________________________________________________</w:t>
      </w:r>
    </w:p>
    <w:p w14:paraId="4710DAE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CAA8989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656B40C2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5EA0333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42D96533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290C336A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  <w:lang w:val="es-ES"/>
        </w:rPr>
        <w:t>SEPTIMO</w:t>
      </w:r>
      <w:r w:rsidRPr="00406E90">
        <w:rPr>
          <w:rFonts w:ascii="Century Gothic" w:hAnsi="Century Gothic"/>
          <w:sz w:val="24"/>
          <w:szCs w:val="24"/>
          <w:lang w:val="es-ES"/>
        </w:rPr>
        <w:t xml:space="preserve">. 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>______________________________________________________________</w:t>
      </w:r>
    </w:p>
    <w:p w14:paraId="541D33D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7F5A79C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4CFE8363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5B033A84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25E8B3B8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  <w:lang w:val="es-ES"/>
        </w:rPr>
      </w:pPr>
    </w:p>
    <w:p w14:paraId="13752C5F" w14:textId="77777777" w:rsidR="00406E90" w:rsidRPr="00406E90" w:rsidRDefault="00406E90" w:rsidP="00406E90">
      <w:pPr>
        <w:pStyle w:val="Sinespaciado"/>
        <w:spacing w:line="360" w:lineRule="auto"/>
        <w:jc w:val="center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lastRenderedPageBreak/>
        <w:t>PRETENSIONES</w:t>
      </w:r>
    </w:p>
    <w:p w14:paraId="1134065E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  <w:lang w:val="es-ES"/>
        </w:rPr>
        <w:t>PRIMERO</w:t>
      </w:r>
      <w:r w:rsidRPr="00406E90">
        <w:rPr>
          <w:rFonts w:ascii="Century Gothic" w:hAnsi="Century Gothic"/>
          <w:sz w:val="24"/>
          <w:szCs w:val="24"/>
          <w:lang w:val="es-ES"/>
        </w:rPr>
        <w:t xml:space="preserve">: 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>______________________________________________________________</w:t>
      </w:r>
    </w:p>
    <w:p w14:paraId="13E4ED10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50673908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2303C6EB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2F2E522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1B4D394C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  <w:lang w:val="es-ES"/>
        </w:rPr>
      </w:pPr>
    </w:p>
    <w:p w14:paraId="7C9BDA51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  <w:lang w:val="es-ES"/>
        </w:rPr>
        <w:t>SEGUNDO: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 xml:space="preserve"> ______________________________________________________________</w:t>
      </w:r>
    </w:p>
    <w:p w14:paraId="02136119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3C809F60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2D6EEE8F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13C2B5C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2FC42DE5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bCs/>
          <w:sz w:val="24"/>
          <w:szCs w:val="24"/>
          <w:lang w:val="es-ES"/>
        </w:rPr>
      </w:pPr>
    </w:p>
    <w:p w14:paraId="1421702D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 w:cs="Arial"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  <w:lang w:val="es-ES"/>
        </w:rPr>
        <w:t>TERCERO</w:t>
      </w:r>
      <w:r w:rsidRPr="00406E90">
        <w:rPr>
          <w:rFonts w:ascii="Century Gothic" w:hAnsi="Century Gothic"/>
          <w:sz w:val="24"/>
          <w:szCs w:val="24"/>
          <w:lang w:val="es-ES"/>
        </w:rPr>
        <w:t>:</w:t>
      </w:r>
      <w:r w:rsidRPr="00406E90">
        <w:rPr>
          <w:rFonts w:ascii="Century Gothic" w:eastAsia="Batang" w:hAnsi="Century Gothic" w:cs="Arial"/>
          <w:bCs/>
          <w:sz w:val="24"/>
          <w:szCs w:val="24"/>
        </w:rPr>
        <w:t xml:space="preserve"> ______________________________________________________________</w:t>
      </w:r>
    </w:p>
    <w:p w14:paraId="61D93AD9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5B38221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32940A06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74516071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_________________________________________________________________________</w:t>
      </w:r>
    </w:p>
    <w:p w14:paraId="70EDCE34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  <w:lang w:val="es-ES"/>
        </w:rPr>
      </w:pPr>
    </w:p>
    <w:p w14:paraId="736CF6DD" w14:textId="77777777" w:rsidR="00406E90" w:rsidRPr="00406E90" w:rsidRDefault="00406E90" w:rsidP="00406E90">
      <w:pPr>
        <w:pStyle w:val="Sinespaciado"/>
        <w:jc w:val="center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PRUEBAS</w:t>
      </w:r>
    </w:p>
    <w:p w14:paraId="6F8558E5" w14:textId="77777777" w:rsidR="00406E90" w:rsidRPr="00406E90" w:rsidRDefault="00406E90" w:rsidP="00406E90">
      <w:pPr>
        <w:pStyle w:val="Sinespaciado"/>
        <w:jc w:val="center"/>
        <w:rPr>
          <w:rFonts w:ascii="Century Gothic" w:hAnsi="Century Gothic"/>
          <w:b/>
          <w:sz w:val="24"/>
          <w:szCs w:val="24"/>
        </w:rPr>
      </w:pPr>
    </w:p>
    <w:p w14:paraId="69B047AB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/>
          <w:bCs/>
          <w:noProof/>
          <w:sz w:val="24"/>
          <w:szCs w:val="24"/>
        </w:rPr>
      </w:pPr>
      <w:r w:rsidRPr="00406E90">
        <w:rPr>
          <w:rFonts w:ascii="Century Gothic" w:eastAsia="Batang" w:hAnsi="Century Gothic"/>
          <w:bCs/>
          <w:noProof/>
          <w:sz w:val="24"/>
          <w:szCs w:val="24"/>
        </w:rPr>
        <w:t>Me permito adjuntar con esta solicitud las siguientes:</w:t>
      </w:r>
    </w:p>
    <w:p w14:paraId="2ABA5C57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/>
          <w:bCs/>
          <w:noProof/>
          <w:sz w:val="24"/>
          <w:szCs w:val="24"/>
        </w:rPr>
      </w:pPr>
    </w:p>
    <w:p w14:paraId="4A753AB0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/>
          <w:bCs/>
          <w:noProof/>
          <w:sz w:val="24"/>
          <w:szCs w:val="24"/>
        </w:rPr>
      </w:pPr>
      <w:r w:rsidRPr="00406E90">
        <w:rPr>
          <w:rFonts w:ascii="Century Gothic" w:eastAsia="Batang" w:hAnsi="Century Gothic"/>
          <w:bCs/>
          <w:noProof/>
          <w:sz w:val="24"/>
          <w:szCs w:val="24"/>
        </w:rPr>
        <w:t>1.</w:t>
      </w:r>
    </w:p>
    <w:p w14:paraId="0E595DEA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/>
          <w:bCs/>
          <w:noProof/>
          <w:sz w:val="24"/>
          <w:szCs w:val="24"/>
        </w:rPr>
      </w:pPr>
      <w:r w:rsidRPr="00406E90">
        <w:rPr>
          <w:rFonts w:ascii="Century Gothic" w:eastAsia="Batang" w:hAnsi="Century Gothic"/>
          <w:bCs/>
          <w:noProof/>
          <w:sz w:val="24"/>
          <w:szCs w:val="24"/>
        </w:rPr>
        <w:t>2.</w:t>
      </w:r>
    </w:p>
    <w:p w14:paraId="157483AC" w14:textId="77777777" w:rsidR="00406E90" w:rsidRPr="00406E90" w:rsidRDefault="00406E90" w:rsidP="00406E90">
      <w:pPr>
        <w:pStyle w:val="Sinespaciado"/>
        <w:jc w:val="both"/>
        <w:rPr>
          <w:rFonts w:ascii="Century Gothic" w:eastAsia="Batang" w:hAnsi="Century Gothic"/>
          <w:bCs/>
          <w:noProof/>
          <w:sz w:val="24"/>
          <w:szCs w:val="24"/>
        </w:rPr>
      </w:pPr>
      <w:r w:rsidRPr="00406E90">
        <w:rPr>
          <w:rFonts w:ascii="Century Gothic" w:eastAsia="Batang" w:hAnsi="Century Gothic"/>
          <w:bCs/>
          <w:noProof/>
          <w:sz w:val="24"/>
          <w:szCs w:val="24"/>
        </w:rPr>
        <w:t>3.</w:t>
      </w:r>
    </w:p>
    <w:p w14:paraId="31EC10A9" w14:textId="77777777" w:rsidR="00406E90" w:rsidRPr="00406E90" w:rsidRDefault="00406E90" w:rsidP="00406E90">
      <w:pPr>
        <w:pStyle w:val="Sinespaciado"/>
        <w:ind w:left="720"/>
        <w:jc w:val="center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CUANTIA</w:t>
      </w:r>
    </w:p>
    <w:p w14:paraId="0D23D477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Sin cuantía</w:t>
      </w:r>
    </w:p>
    <w:p w14:paraId="329A7F98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C1DC40E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  <w:r w:rsidRPr="00406E90">
        <w:rPr>
          <w:rFonts w:ascii="Century Gothic" w:hAnsi="Century Gothic"/>
          <w:sz w:val="24"/>
          <w:szCs w:val="24"/>
        </w:rPr>
        <w:t>Atentamente,</w:t>
      </w:r>
    </w:p>
    <w:p w14:paraId="4CF7451F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45238FCD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sz w:val="24"/>
          <w:szCs w:val="24"/>
        </w:rPr>
      </w:pPr>
      <w:r w:rsidRPr="00406E90">
        <w:rPr>
          <w:rFonts w:ascii="Century Gothic" w:hAnsi="Century Gothic"/>
          <w:b/>
          <w:sz w:val="24"/>
          <w:szCs w:val="24"/>
        </w:rPr>
        <w:t>______________________________</w:t>
      </w:r>
    </w:p>
    <w:p w14:paraId="005087A3" w14:textId="77777777" w:rsidR="00406E90" w:rsidRPr="00406E90" w:rsidRDefault="00406E90" w:rsidP="00406E90">
      <w:pPr>
        <w:pStyle w:val="Sinespaciado"/>
        <w:jc w:val="both"/>
        <w:rPr>
          <w:rFonts w:ascii="Century Gothic" w:hAnsi="Century Gothic"/>
          <w:b/>
          <w:bCs/>
          <w:sz w:val="24"/>
          <w:szCs w:val="24"/>
        </w:rPr>
      </w:pPr>
      <w:r w:rsidRPr="00406E90">
        <w:rPr>
          <w:rFonts w:ascii="Century Gothic" w:hAnsi="Century Gothic"/>
          <w:b/>
          <w:bCs/>
          <w:sz w:val="24"/>
          <w:szCs w:val="24"/>
        </w:rPr>
        <w:t>NOMBRE DEL CONVOCANTE</w:t>
      </w:r>
    </w:p>
    <w:p w14:paraId="2C703BBA" w14:textId="77777777" w:rsidR="00406E90" w:rsidRDefault="00406E90" w:rsidP="00406E90">
      <w:pPr>
        <w:pStyle w:val="Sinespaciado"/>
        <w:jc w:val="both"/>
        <w:rPr>
          <w:rFonts w:ascii="Century Gothic" w:hAnsi="Century Gothic"/>
          <w:sz w:val="24"/>
          <w:szCs w:val="24"/>
          <w:lang w:val="es-MX"/>
        </w:rPr>
      </w:pPr>
      <w:r w:rsidRPr="00406E90">
        <w:rPr>
          <w:rFonts w:ascii="Century Gothic" w:hAnsi="Century Gothic"/>
          <w:b/>
          <w:bCs/>
          <w:sz w:val="24"/>
          <w:szCs w:val="24"/>
        </w:rPr>
        <w:t>C.C. No.</w:t>
      </w:r>
      <w:r w:rsidRPr="00406E90">
        <w:rPr>
          <w:rFonts w:ascii="Century Gothic" w:hAnsi="Century Gothic"/>
          <w:sz w:val="24"/>
          <w:szCs w:val="24"/>
          <w:lang w:val="es-MX"/>
        </w:rPr>
        <w:tab/>
      </w:r>
    </w:p>
    <w:p w14:paraId="2852F9B9" w14:textId="77777777" w:rsidR="00BC6925" w:rsidRDefault="00BC6925" w:rsidP="00406E90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6A342F80" w14:textId="3054D36D" w:rsidR="00BC6925" w:rsidRPr="00BC6925" w:rsidRDefault="00BC6925" w:rsidP="00BC6925">
      <w:pPr>
        <w:pStyle w:val="Sinespaciado"/>
        <w:ind w:left="708" w:firstLine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39D71" wp14:editId="3C38CA72">
                <wp:simplePos x="0" y="0"/>
                <wp:positionH relativeFrom="column">
                  <wp:posOffset>177165</wp:posOffset>
                </wp:positionH>
                <wp:positionV relativeFrom="paragraph">
                  <wp:posOffset>38735</wp:posOffset>
                </wp:positionV>
                <wp:extent cx="177800" cy="158750"/>
                <wp:effectExtent l="0" t="0" r="12700" b="12700"/>
                <wp:wrapNone/>
                <wp:docPr id="54873105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47FBD5" id="Rectángulo 1" o:spid="_x0000_s1026" style="position:absolute;margin-left:13.95pt;margin-top:3.05pt;width:14pt;height: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" filled="f" strokecolor="#091723 [484]" strokeweight="1pt"/>
            </w:pict>
          </mc:Fallback>
        </mc:AlternateContent>
      </w:r>
      <w:r w:rsidRPr="00BC6925">
        <w:rPr>
          <w:rFonts w:ascii="Century Gothic" w:hAnsi="Century Gothic"/>
          <w:sz w:val="20"/>
          <w:szCs w:val="20"/>
        </w:rPr>
        <w:t xml:space="preserve">Acepto la política de tratamientos de datos del centro de Conciliación, fundamentada en la </w:t>
      </w:r>
      <w:r>
        <w:rPr>
          <w:rFonts w:ascii="Century Gothic" w:hAnsi="Century Gothic"/>
          <w:sz w:val="20"/>
          <w:szCs w:val="20"/>
        </w:rPr>
        <w:t xml:space="preserve">ley 2220 de 2022 </w:t>
      </w:r>
      <w:r w:rsidR="003358E2">
        <w:rPr>
          <w:rFonts w:ascii="Century Gothic" w:hAnsi="Century Gothic"/>
          <w:sz w:val="20"/>
          <w:szCs w:val="20"/>
        </w:rPr>
        <w:t>en concordancia de la Ley 1581 de 2012.</w:t>
      </w:r>
      <w:r>
        <w:rPr>
          <w:rFonts w:ascii="Century Gothic" w:hAnsi="Century Gothic"/>
          <w:sz w:val="20"/>
          <w:szCs w:val="20"/>
        </w:rPr>
        <w:t>.</w:t>
      </w:r>
      <w:r w:rsidRPr="00BC6925">
        <w:rPr>
          <w:rFonts w:ascii="Century Gothic" w:hAnsi="Century Gothic"/>
          <w:sz w:val="20"/>
          <w:szCs w:val="20"/>
        </w:rPr>
        <w:t xml:space="preserve"> </w:t>
      </w:r>
    </w:p>
    <w:sectPr w:rsidR="00BC6925" w:rsidRPr="00BC6925" w:rsidSect="00D16A1B">
      <w:headerReference w:type="default" r:id="rId8"/>
      <w:pgSz w:w="12240" w:h="15840"/>
      <w:pgMar w:top="340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3C2E9" w14:textId="77777777" w:rsidR="00E062C8" w:rsidRDefault="00E062C8" w:rsidP="003317A9">
      <w:r>
        <w:separator/>
      </w:r>
    </w:p>
  </w:endnote>
  <w:endnote w:type="continuationSeparator" w:id="0">
    <w:p w14:paraId="203AD3C7" w14:textId="77777777" w:rsidR="00E062C8" w:rsidRDefault="00E062C8" w:rsidP="0033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11248" w14:textId="77777777" w:rsidR="00E062C8" w:rsidRDefault="00E062C8" w:rsidP="003317A9">
      <w:r>
        <w:separator/>
      </w:r>
    </w:p>
  </w:footnote>
  <w:footnote w:type="continuationSeparator" w:id="0">
    <w:p w14:paraId="34C09B5C" w14:textId="77777777" w:rsidR="00E062C8" w:rsidRDefault="00E062C8" w:rsidP="003317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clara"/>
      <w:tblpPr w:leftFromText="141" w:rightFromText="141" w:vertAnchor="text" w:horzAnchor="page" w:tblpX="7051" w:tblpY="-3091"/>
      <w:tblW w:w="0" w:type="auto"/>
      <w:tblLook w:val="04A0" w:firstRow="1" w:lastRow="0" w:firstColumn="1" w:lastColumn="0" w:noHBand="0" w:noVBand="1"/>
    </w:tblPr>
    <w:tblGrid>
      <w:gridCol w:w="940"/>
      <w:gridCol w:w="1633"/>
    </w:tblGrid>
    <w:tr w:rsidR="00D16A1B" w:rsidRPr="004404E4" w14:paraId="7AE459F3" w14:textId="77777777" w:rsidTr="00B04BC0">
      <w:trPr>
        <w:trHeight w:val="227"/>
      </w:trPr>
      <w:tc>
        <w:tcPr>
          <w:tcW w:w="0" w:type="auto"/>
          <w:tcBorders>
            <w:top w:val="nil"/>
            <w:left w:val="nil"/>
            <w:bottom w:val="single" w:sz="4" w:space="0" w:color="FFFFFF" w:themeColor="background1"/>
            <w:right w:val="nil"/>
          </w:tcBorders>
        </w:tcPr>
        <w:p w14:paraId="6A9C1FF6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bookmarkStart w:id="0" w:name="_Hlk218692247"/>
        </w:p>
      </w:tc>
      <w:tc>
        <w:tcPr>
          <w:tcW w:w="1633" w:type="dxa"/>
          <w:tcBorders>
            <w:top w:val="nil"/>
            <w:left w:val="nil"/>
            <w:bottom w:val="single" w:sz="4" w:space="0" w:color="FFFFFF" w:themeColor="background1"/>
            <w:right w:val="nil"/>
          </w:tcBorders>
        </w:tcPr>
        <w:p w14:paraId="02831C61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</w:p>
      </w:tc>
    </w:tr>
    <w:tr w:rsidR="00D16A1B" w:rsidRPr="004404E4" w14:paraId="0AFFFF88" w14:textId="77777777" w:rsidTr="00B04BC0">
      <w:trPr>
        <w:trHeight w:val="227"/>
      </w:trPr>
      <w:tc>
        <w:tcPr>
          <w:tcW w:w="0" w:type="auto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255BBFA2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bookmarkStart w:id="1" w:name="_Hlk217913249"/>
          <w:r w:rsidRPr="004404E4">
            <w:rPr>
              <w:color w:val="FFFFFF" w:themeColor="background1"/>
            </w:rPr>
            <w:t>Código:</w:t>
          </w:r>
        </w:p>
      </w:tc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4BD37A19" w14:textId="0865E71F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r w:rsidRPr="004404E4">
            <w:rPr>
              <w:color w:val="FFFFFF" w:themeColor="background1"/>
            </w:rPr>
            <w:t>SGC-F0</w:t>
          </w:r>
          <w:r>
            <w:rPr>
              <w:color w:val="FFFFFF" w:themeColor="background1"/>
            </w:rPr>
            <w:t>20</w:t>
          </w:r>
        </w:p>
      </w:tc>
    </w:tr>
    <w:tr w:rsidR="00D16A1B" w:rsidRPr="004404E4" w14:paraId="383359F9" w14:textId="77777777" w:rsidTr="00B04BC0">
      <w:trPr>
        <w:trHeight w:val="227"/>
      </w:trPr>
      <w:tc>
        <w:tcPr>
          <w:tcW w:w="0" w:type="auto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19FAADD8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r w:rsidRPr="004404E4">
            <w:rPr>
              <w:color w:val="FFFFFF" w:themeColor="background1"/>
            </w:rPr>
            <w:t>Fecha:</w:t>
          </w:r>
        </w:p>
      </w:tc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40EBFC1A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r w:rsidRPr="004404E4">
            <w:rPr>
              <w:color w:val="FFFFFF" w:themeColor="background1"/>
            </w:rPr>
            <w:t>19-11-2025</w:t>
          </w:r>
        </w:p>
      </w:tc>
    </w:tr>
    <w:tr w:rsidR="00D16A1B" w:rsidRPr="004404E4" w14:paraId="019723C6" w14:textId="77777777" w:rsidTr="00B04BC0">
      <w:trPr>
        <w:trHeight w:val="227"/>
      </w:trPr>
      <w:tc>
        <w:tcPr>
          <w:tcW w:w="0" w:type="auto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250F67D8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r w:rsidRPr="004404E4">
            <w:rPr>
              <w:color w:val="FFFFFF" w:themeColor="background1"/>
            </w:rPr>
            <w:t>Versión:</w:t>
          </w:r>
        </w:p>
      </w:tc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5B0FA0C2" w14:textId="77777777" w:rsidR="00D16A1B" w:rsidRPr="004404E4" w:rsidRDefault="00D16A1B" w:rsidP="00D16A1B">
          <w:pPr>
            <w:pStyle w:val="Encabezado"/>
            <w:rPr>
              <w:color w:val="FFFFFF" w:themeColor="background1"/>
            </w:rPr>
          </w:pPr>
          <w:r w:rsidRPr="004404E4">
            <w:rPr>
              <w:color w:val="FFFFFF" w:themeColor="background1"/>
            </w:rPr>
            <w:t>01</w:t>
          </w:r>
        </w:p>
      </w:tc>
      <w:bookmarkEnd w:id="1"/>
    </w:tr>
  </w:tbl>
  <w:bookmarkEnd w:id="0"/>
  <w:p w14:paraId="0EE58EF2" w14:textId="6F2B9615" w:rsidR="003317A9" w:rsidRDefault="00C9317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76299A4B" wp14:editId="3ED6A441">
              <wp:simplePos x="0" y="0"/>
              <wp:positionH relativeFrom="column">
                <wp:posOffset>-1054735</wp:posOffset>
              </wp:positionH>
              <wp:positionV relativeFrom="paragraph">
                <wp:posOffset>-436880</wp:posOffset>
              </wp:positionV>
              <wp:extent cx="7729855" cy="10189210"/>
              <wp:effectExtent l="0" t="0" r="4445" b="2540"/>
              <wp:wrapNone/>
              <wp:docPr id="1863148238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29855" cy="10189210"/>
                        <a:chOff x="0" y="0"/>
                        <a:chExt cx="7729855" cy="10189210"/>
                      </a:xfrm>
                    </wpg:grpSpPr>
                    <pic:pic xmlns:pic="http://schemas.openxmlformats.org/drawingml/2006/picture">
                      <pic:nvPicPr>
                        <pic:cNvPr id="1024193296" name="Imagen 1581929008" descr="C:\Users\Kate\Downloads\Planes centro empresas (2).jp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29855" cy="10189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37801118" name="Imagen 1144947974" descr="DIPLOMADO VIRTUAL CONCILIACIÓN EXTRAJUDICIAL EN DERECHO | Convivencia &amp; Paz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harpenSoften amount="50000"/>
                                  </a14:imgEffect>
                                  <a14:imgEffect>
                                    <a14:colorTemperature colorTemp="59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600" t="18052" r="3379" b="20567"/>
                        <a:stretch/>
                      </pic:blipFill>
                      <pic:spPr bwMode="auto">
                        <a:xfrm>
                          <a:off x="4762500" y="787400"/>
                          <a:ext cx="195072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8C638B2" id="Grupo 1" o:spid="_x0000_s1026" style="position:absolute;margin-left:-83.05pt;margin-top:-34.4pt;width:608.65pt;height:802.3pt;z-index:-251653120" coordsize="77298,101892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nXwP8CL4I8IRrdRgaxfYmvG7qcfLH9FB/MtXotFFXObnJyfUmMV&#10;FWQUUUVBQ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VznxB8V2ngzwreaxe4YxjZDFnBmlP3UH8z6AE9qqMXJ2Qm0ldnnHx&#10;6+LFz4NurPSPDjwNqx/fXLSKHWKMg7Vx/ePX2AHrRXyxrWp3et6vd6nqUplu7qQyyOe5Pp6AdAOw&#10;or3aWDhGCTV2ebOvJyumfojRRRXgHp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B4HNfGXx+8ff8Jl4rNpp8u7RdNLRQbTxK/8UnvnGB7D&#10;Pc17R+0j4+/4Rvw4NC02XbquqIQ7KeYYOjN9W5Uf8CPUCvkcCvWy/D3/AHkvkcWKq/ZQoooor2Tg&#10;P0cooor5A9w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svxRrtl4a0C91fU32WtrGXbHVj2Ue5OAPc1qV8m/tL+Pv7e14eHNMlzpumyHz2U8S3H&#10;Q/gvI+pb2rfD0XWny9DOrU5I3PLPF/iG98V+JL7WdSbM9y+4KDkRr0VB7AYFZFA4or6WEFBWR5Mn&#10;d3CiiirJP0cooor5A9w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qatqNrpOmXWoahMsNpbRtLLI38KgZP/wCqmlcR5/8AHfx6PBXhNo7KULrWoBob&#10;XB5jH8Uv4A8e5Hoa+LcliWYkk8knvXT/ABI8XXXjfxbd6vc7kiY+XbQk58mIfdX69SfcmuZr6HB4&#10;f2UNdzzK9Xnl5BRRRXac4UUUUAfo5RRRXyB7g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V8yftQeP/tV0vhDS5swQMJL9lPDP1WP6L1PvjutexfGDxxF&#10;4F8IzXiMjancZhsom5zIR94j+6o5P4DvXw/PNLdXMtxcyNLNK5d3c5LMTkkn1Jr0sBh+eXtH0OTE&#10;1eVcqIwMUtFFe6lY84KKKKACiiigD9HKKKK+QP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juZ4rW2luLmRYoIkMkkjnCqoGSSfQCpK+ff2ofHv2SzTwjpk2&#10;Li4USX7KeUj6rH9W6n2A7NWtGk6s1FETmoRuzxr4veN5fHXi+e9UuumwZhsojxtjB+8R/eY8n8B2&#10;riqQClr6alTVOKSPJnJyd2FFFFaEBRRRQAUUUUAfo5RRRXyB7g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BIAyeBQBzXxD8WWngvwpeaxeYZoxsgiJwZZT91f6n0&#10;AJ7V8JavqV3rOq3epajKZru6kMsrnuxP6D27V6H8fPHx8Z+KzbWEu7RdOLRW+08Sv/FL+OMD2A9T&#10;XmVe9gcN7OPNLdnm4irzOy2CiiivROUKKKKACiiigAooooA/RyiiivkD3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8Y/aT8ff8I74eGg6bLt1XU0IkZTzDB0J+rcq&#10;Pbd6CvUfFWvWXhjw/e6xqb7La1jLkDq56Ko9ycAfWvg/xb4gvfFPiO+1jUmzcXUm7aDwi9FQewGB&#10;+Fd2Cw/tZ8z2Rz4iryRstzIApaKK+gSseY9QooopiCiiigAooooAKKKKAP0cooor5A9w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8w+Pfj4eDPCjW9jLt1rUQ0Vtg8xL/&#10;ABS/hnA9yPQ1dODqSUV1JlJRV2eMftKePv8AhIfEA8P6bLu0vTHPmsp4muOhP0XlR7lvavGRxSDJ&#10;OTyaWvpaFJUoKKPJqTc5XYUUUVuZhRRRQAUUUUAFFFFABRRRQB+jlFFFfIHu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FTV9RtdI0u61HUJVhtLaNpZXPZQM/ifbvXwl8RfF&#10;l1428WXmsXe5Uc7LeEnPkxD7q/1PuSa9d/ai8e/artPCGmS5ggIlv2U8NJ1WP6L1PvjutfPoGK9r&#10;L8Pyrnluzz8TVu+VC0UUV6pxhRRRQAUUUUAFFFFABRRRQAUUUUAfo5RRRXyB7g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XFfFzxtD4G8H3F+CjahNmGyiPO6QjqR6L1P0A712NxN&#10;FbQST3EixwxKXd3OAqgZJJ7ACviD4x+OZfHXi+W6jZhpdtmGyjPGEzy5Hqx5+mB2rqwlD209dkY1&#10;qnJHzOJuZ5ru6mubmRpZ5nMkkjnLOxOSSfUmmUUV9JFWVjym7hRRRTEFFFFABRRRQAUUUUAFFFFA&#10;BRRRQB+jlFFFfIHu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VzfxC8V2ngzwpeax&#10;eYYxjZBETgyyn7qD+Z9ACe1VGLk7ITaSuzyP9qDx/wDYrEeEdLlxc3KiS+ZTykXVY/q3U+2OzV8x&#10;AVc1jUrvWdWu9S1GUzXdzIZZXPdif0HoOwqpX0eFoKlCx5Vao5yuFFFFdRiFFFFABRRRQAUUUUAF&#10;FFFABRRRQAUUUUAfo5RRRXyB7g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Gv7QXjz&#10;/hL/ABabKwl3aNpjNFDtPyyydHk9xkYHsM9zXt/7RXjz/hFvCp0vT5dur6opjUqeYYejv7E/dH1J&#10;H3a+PVFerl+Hu/aP5HFiqtvdQoooor2jgCiiigAooooAKKKKACiiigAooooAKKKKACiiigD9HKKK&#10;K+QPc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qGvatZ6Do15qmpyiKztIzLI3fA7D1JPAHc&#10;kVfr5a/ae8ff2nqg8KaXLmzsn33rKeJJuyfRe/8AtH/ZrahRdaaiZ1J8kbnk3jvxReeMfFN7rN8S&#10;rTNiKLORFGPuoPoPzOT3rBpAMUtfTU4KEbI8mUuZ3YUUUVZIUUUUAFFFFABRRRQAUUUUAFFFFABR&#10;RRQAUUUUAfo5RRRXyB7g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UV1cQ2lrNc3UixQQoZJJHOA&#10;igZJJ9ABQI4b40+OU8DeD5biB1/tW7zBZIefnxy+PRQc/XA718RO7zSvLK7PI5LMzHJYnqSe5rsP&#10;i141m8c+MLnUMuthF+5s4j/BED1I9W6n647CuOr6HBYf2ULvdnmYirzy02Ciiiu45wooooAKKKKA&#10;CiiigAooooAKKKKACiiigAooooAKKKKAP0cooor5A9w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a7rGheRgqjk&#10;ljgCnUxBRRRSGFfPX7UXj77NbL4Q0uXE0wEt+ynlU6rH+P3j7Y7E16/8RvFtr4K8J3msXW15EGy3&#10;hJx5sp+6v07n2Br4S1XULrV9TutQ1CVpru5kaWWRv4mJyf8A9VehgMPzy53sjlxNXlXKiqBS0UV7&#10;6VjzQooooAKKKKACiiigAooooAKKKKACiiigAooooAKKKKACiiigD9HKKKK+QPc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581929008" o:spid="_x0000_s1027" type="#_x0000_t75" style="position:absolute;width:77298;height:101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">
                <v:imagedata r:id="rId4" o:title="Planes centro empresas (2)"/>
              </v:shape>
              <v:shape id="Imagen 1144947974" o:spid="_x0000_s1028" type="#_x0000_t75" alt="DIPLOMADO VIRTUAL CONCILIACIÓN EXTRAJUDICIAL EN DERECHO | Convivencia &amp; Paz" style="position:absolute;left:47625;top:7874;width:19507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">
                <v:imagedata r:id="rId5" o:title="DIPLOMADO VIRTUAL CONCILIACIÓN EXTRAJUDICIAL EN DERECHO | Convivencia &amp; Paz" croptop="11831f" cropbottom="13479f" cropleft="1704f" cropright="2214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9F06CE"/>
    <w:multiLevelType w:val="hybridMultilevel"/>
    <w:tmpl w:val="B6A8E48A"/>
    <w:lvl w:ilvl="0" w:tplc="66B6E5A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288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A9"/>
    <w:rsid w:val="000805D7"/>
    <w:rsid w:val="000C70E4"/>
    <w:rsid w:val="001624F1"/>
    <w:rsid w:val="00191B00"/>
    <w:rsid w:val="001A0C51"/>
    <w:rsid w:val="001B346A"/>
    <w:rsid w:val="00224A00"/>
    <w:rsid w:val="00230FB7"/>
    <w:rsid w:val="00253203"/>
    <w:rsid w:val="00277011"/>
    <w:rsid w:val="00297951"/>
    <w:rsid w:val="003317A9"/>
    <w:rsid w:val="003358E2"/>
    <w:rsid w:val="003E75BE"/>
    <w:rsid w:val="003F2B75"/>
    <w:rsid w:val="00405D12"/>
    <w:rsid w:val="00406E90"/>
    <w:rsid w:val="00427D9A"/>
    <w:rsid w:val="00447B4B"/>
    <w:rsid w:val="004B3EB1"/>
    <w:rsid w:val="004D28F2"/>
    <w:rsid w:val="004E3954"/>
    <w:rsid w:val="004F2F76"/>
    <w:rsid w:val="00520447"/>
    <w:rsid w:val="00584A47"/>
    <w:rsid w:val="005E2C23"/>
    <w:rsid w:val="00603F9A"/>
    <w:rsid w:val="00653376"/>
    <w:rsid w:val="0066439E"/>
    <w:rsid w:val="0068594E"/>
    <w:rsid w:val="007262F2"/>
    <w:rsid w:val="00753390"/>
    <w:rsid w:val="007543B1"/>
    <w:rsid w:val="00796785"/>
    <w:rsid w:val="008344D9"/>
    <w:rsid w:val="008D10F9"/>
    <w:rsid w:val="008E75EA"/>
    <w:rsid w:val="0091594B"/>
    <w:rsid w:val="009348C0"/>
    <w:rsid w:val="00952A8B"/>
    <w:rsid w:val="00980BEF"/>
    <w:rsid w:val="009E1D81"/>
    <w:rsid w:val="00A93078"/>
    <w:rsid w:val="00A95EE7"/>
    <w:rsid w:val="00B0627B"/>
    <w:rsid w:val="00B63C26"/>
    <w:rsid w:val="00B82220"/>
    <w:rsid w:val="00BC5EF3"/>
    <w:rsid w:val="00BC6925"/>
    <w:rsid w:val="00C34B03"/>
    <w:rsid w:val="00C51D34"/>
    <w:rsid w:val="00C93177"/>
    <w:rsid w:val="00CB2A9C"/>
    <w:rsid w:val="00CB5E14"/>
    <w:rsid w:val="00CD66A1"/>
    <w:rsid w:val="00CE7EDF"/>
    <w:rsid w:val="00D16A1B"/>
    <w:rsid w:val="00D40931"/>
    <w:rsid w:val="00D60DDB"/>
    <w:rsid w:val="00DF348E"/>
    <w:rsid w:val="00E062C8"/>
    <w:rsid w:val="00E122CB"/>
    <w:rsid w:val="00E61DF2"/>
    <w:rsid w:val="00EA1114"/>
    <w:rsid w:val="00ED61E4"/>
    <w:rsid w:val="00EF699D"/>
    <w:rsid w:val="00F43BEE"/>
    <w:rsid w:val="00F638AE"/>
    <w:rsid w:val="00F64E76"/>
    <w:rsid w:val="00F8600F"/>
    <w:rsid w:val="00FB2BE4"/>
    <w:rsid w:val="00FF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1D7283"/>
  <w15:chartTrackingRefBased/>
  <w15:docId w15:val="{C3BEAD09-DDB2-4713-AE1F-C7063E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39E"/>
    <w:pPr>
      <w:spacing w:after="0" w:line="240" w:lineRule="auto"/>
    </w:pPr>
    <w:rPr>
      <w:rFonts w:ascii="Courier New" w:eastAsia="Courier New" w:hAnsi="Courier New" w:cs="Courier New"/>
      <w:kern w:val="0"/>
      <w:sz w:val="24"/>
      <w:szCs w:val="24"/>
      <w:lang w:eastAsia="es-CO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317A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7A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17A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317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317A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317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317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317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317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17A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7A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317A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317A9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317A9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317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317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317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317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317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317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317A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317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317A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317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317A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317A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17A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17A9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317A9"/>
    <w:rPr>
      <w:b/>
      <w:bCs/>
      <w:smallCaps/>
      <w:color w:val="2E74B5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317A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3317A9"/>
  </w:style>
  <w:style w:type="paragraph" w:styleId="Piedepgina">
    <w:name w:val="footer"/>
    <w:basedOn w:val="Normal"/>
    <w:link w:val="PiedepginaCar"/>
    <w:uiPriority w:val="99"/>
    <w:unhideWhenUsed/>
    <w:rsid w:val="003317A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7A9"/>
  </w:style>
  <w:style w:type="table" w:styleId="Tablaconcuadrcula">
    <w:name w:val="Table Grid"/>
    <w:basedOn w:val="Tablanormal"/>
    <w:uiPriority w:val="39"/>
    <w:rsid w:val="0066439E"/>
    <w:pPr>
      <w:spacing w:after="0" w:line="240" w:lineRule="auto"/>
    </w:pPr>
    <w:rPr>
      <w:rFonts w:ascii="Courier New" w:eastAsia="Courier New" w:hAnsi="Courier New" w:cs="Courier New"/>
      <w:kern w:val="0"/>
      <w:sz w:val="24"/>
      <w:szCs w:val="24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B3EB1"/>
    <w:pPr>
      <w:spacing w:after="0" w:line="240" w:lineRule="auto"/>
    </w:pPr>
    <w:rPr>
      <w:kern w:val="0"/>
      <w14:ligatures w14:val="none"/>
    </w:rPr>
  </w:style>
  <w:style w:type="table" w:styleId="Tablaconcuadrculaclara">
    <w:name w:val="Grid Table Light"/>
    <w:basedOn w:val="Tablanormal"/>
    <w:uiPriority w:val="40"/>
    <w:rsid w:val="00D16A1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48F820-43EF-4E94-A3B1-511797928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 caterine Ramirez Sandoval</dc:creator>
  <cp:keywords/>
  <dc:description/>
  <cp:lastModifiedBy>Audiencia</cp:lastModifiedBy>
  <cp:revision>2</cp:revision>
  <dcterms:created xsi:type="dcterms:W3CDTF">2026-01-23T19:22:00Z</dcterms:created>
  <dcterms:modified xsi:type="dcterms:W3CDTF">2026-01-23T19:22:00Z</dcterms:modified>
</cp:coreProperties>
</file>